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F983" w14:textId="723AE179" w:rsidR="006871EA" w:rsidRPr="0043102B" w:rsidRDefault="00D53FEF" w:rsidP="002C7DE8">
      <w:pPr>
        <w:rPr>
          <w:rFonts w:ascii="Gill Sans MT" w:hAnsi="Gill Sans MT"/>
          <w:bCs/>
          <w:sz w:val="24"/>
          <w:szCs w:val="24"/>
        </w:rPr>
      </w:pPr>
      <w:r w:rsidRPr="0043102B">
        <w:rPr>
          <w:rFonts w:ascii="Gill Sans MT" w:hAnsi="Gill Sans MT"/>
          <w:b/>
          <w:sz w:val="32"/>
          <w:szCs w:val="32"/>
        </w:rPr>
        <w:t>Application Form</w:t>
      </w:r>
      <w:r w:rsidR="002F0176" w:rsidRPr="0043102B">
        <w:rPr>
          <w:rFonts w:ascii="Gill Sans MT" w:hAnsi="Gill Sans MT"/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625"/>
      </w:tblGrid>
      <w:tr w:rsidR="009B1F48" w:rsidRPr="0043102B" w14:paraId="49B7E794" w14:textId="77777777" w:rsidTr="007B79F9">
        <w:tc>
          <w:tcPr>
            <w:tcW w:w="2689" w:type="dxa"/>
          </w:tcPr>
          <w:p w14:paraId="54FB07E0" w14:textId="77777777" w:rsidR="009B1F48" w:rsidRPr="0043102B" w:rsidRDefault="009B1F48" w:rsidP="002C7DE8">
            <w:pPr>
              <w:rPr>
                <w:rFonts w:ascii="Gill Sans MT" w:hAnsi="Gill Sans MT"/>
                <w:sz w:val="24"/>
                <w:szCs w:val="24"/>
              </w:rPr>
            </w:pPr>
            <w:r w:rsidRPr="0043102B">
              <w:rPr>
                <w:rFonts w:ascii="Gill Sans MT" w:hAnsi="Gill Sans MT"/>
                <w:sz w:val="24"/>
                <w:szCs w:val="24"/>
              </w:rPr>
              <w:t>Title:</w:t>
            </w:r>
          </w:p>
        </w:tc>
        <w:tc>
          <w:tcPr>
            <w:tcW w:w="7625" w:type="dxa"/>
          </w:tcPr>
          <w:p w14:paraId="26C35EEB" w14:textId="77777777" w:rsidR="00D64C1D" w:rsidRDefault="009B1F48" w:rsidP="00B40F34">
            <w:pPr>
              <w:rPr>
                <w:rFonts w:ascii="Gill Sans MT" w:hAnsi="Gill Sans MT"/>
                <w:sz w:val="24"/>
                <w:szCs w:val="24"/>
              </w:rPr>
            </w:pPr>
            <w:r w:rsidRPr="0043102B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26454013" w14:textId="57E8DF15" w:rsidR="00B40F34" w:rsidRPr="0043102B" w:rsidRDefault="00B40F34" w:rsidP="00B40F34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B1F48" w:rsidRPr="0043102B" w14:paraId="4A8A45D8" w14:textId="77777777" w:rsidTr="007B79F9">
        <w:tc>
          <w:tcPr>
            <w:tcW w:w="2689" w:type="dxa"/>
          </w:tcPr>
          <w:p w14:paraId="2F3BE7F7" w14:textId="77777777" w:rsidR="009B1F48" w:rsidRPr="0043102B" w:rsidRDefault="009B1F48" w:rsidP="002C7DE8">
            <w:pPr>
              <w:rPr>
                <w:rFonts w:ascii="Gill Sans MT" w:hAnsi="Gill Sans MT"/>
                <w:sz w:val="24"/>
                <w:szCs w:val="24"/>
              </w:rPr>
            </w:pPr>
            <w:r w:rsidRPr="0043102B">
              <w:rPr>
                <w:rFonts w:ascii="Gill Sans MT" w:hAnsi="Gill Sans MT"/>
                <w:sz w:val="24"/>
                <w:szCs w:val="24"/>
              </w:rPr>
              <w:t>Full Name:</w:t>
            </w:r>
          </w:p>
        </w:tc>
        <w:tc>
          <w:tcPr>
            <w:tcW w:w="7625" w:type="dxa"/>
          </w:tcPr>
          <w:p w14:paraId="283EC859" w14:textId="77777777" w:rsidR="009B1F48" w:rsidRPr="0043102B" w:rsidRDefault="009B1F48" w:rsidP="002C7DE8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D4E93D5" w14:textId="77777777" w:rsidR="00D64C1D" w:rsidRPr="0043102B" w:rsidRDefault="00D64C1D" w:rsidP="00B40F34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B1F48" w:rsidRPr="0043102B" w14:paraId="5418F8D1" w14:textId="77777777" w:rsidTr="007B79F9">
        <w:tc>
          <w:tcPr>
            <w:tcW w:w="2689" w:type="dxa"/>
          </w:tcPr>
          <w:p w14:paraId="35A645DD" w14:textId="77777777" w:rsidR="009B1F48" w:rsidRPr="0043102B" w:rsidRDefault="009B1F48" w:rsidP="002C7DE8">
            <w:pPr>
              <w:rPr>
                <w:rFonts w:ascii="Gill Sans MT" w:hAnsi="Gill Sans MT"/>
                <w:sz w:val="24"/>
                <w:szCs w:val="24"/>
              </w:rPr>
            </w:pPr>
            <w:r w:rsidRPr="0043102B">
              <w:rPr>
                <w:rFonts w:ascii="Gill Sans MT" w:hAnsi="Gill Sans MT"/>
                <w:sz w:val="24"/>
                <w:szCs w:val="24"/>
              </w:rPr>
              <w:t>Date of Birth:</w:t>
            </w:r>
          </w:p>
        </w:tc>
        <w:tc>
          <w:tcPr>
            <w:tcW w:w="7625" w:type="dxa"/>
          </w:tcPr>
          <w:p w14:paraId="68D3C734" w14:textId="77777777" w:rsidR="00D64C1D" w:rsidRDefault="00D64C1D" w:rsidP="002C7DE8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5CD67EF" w14:textId="77777777" w:rsidR="00B40F34" w:rsidRPr="0043102B" w:rsidRDefault="00B40F34" w:rsidP="002C7DE8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B1F48" w:rsidRPr="0043102B" w14:paraId="2A013617" w14:textId="77777777" w:rsidTr="007B79F9">
        <w:tc>
          <w:tcPr>
            <w:tcW w:w="2689" w:type="dxa"/>
          </w:tcPr>
          <w:p w14:paraId="5D0E3E38" w14:textId="77777777" w:rsidR="009B1F48" w:rsidRPr="0043102B" w:rsidRDefault="009B1F48" w:rsidP="002C7DE8">
            <w:pPr>
              <w:rPr>
                <w:rFonts w:ascii="Gill Sans MT" w:hAnsi="Gill Sans MT"/>
                <w:sz w:val="24"/>
                <w:szCs w:val="24"/>
              </w:rPr>
            </w:pPr>
            <w:r w:rsidRPr="0043102B">
              <w:rPr>
                <w:rFonts w:ascii="Gill Sans MT" w:hAnsi="Gill Sans MT"/>
                <w:sz w:val="24"/>
                <w:szCs w:val="24"/>
              </w:rPr>
              <w:t>Address:</w:t>
            </w:r>
          </w:p>
          <w:p w14:paraId="0675D173" w14:textId="77777777" w:rsidR="009B1F48" w:rsidRPr="0043102B" w:rsidRDefault="009B1F48" w:rsidP="002C7DE8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0F0D9DA" w14:textId="77777777" w:rsidR="009B1F48" w:rsidRPr="0043102B" w:rsidRDefault="009B1F48" w:rsidP="002C7DE8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2E27F6C" w14:textId="77777777" w:rsidR="00D64C1D" w:rsidRPr="0043102B" w:rsidRDefault="00D64C1D" w:rsidP="002C7DE8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63F3C8F" w14:textId="77777777" w:rsidR="002F0176" w:rsidRPr="0043102B" w:rsidRDefault="002F0176" w:rsidP="002C7DE8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3030A1F" w14:textId="77777777" w:rsidR="009B1F48" w:rsidRPr="0043102B" w:rsidRDefault="009B1F48" w:rsidP="002C7DE8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7625" w:type="dxa"/>
          </w:tcPr>
          <w:p w14:paraId="4ABC0463" w14:textId="77777777" w:rsidR="00D64C1D" w:rsidRPr="0043102B" w:rsidRDefault="00D64C1D" w:rsidP="00B40F34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B1F48" w:rsidRPr="0043102B" w14:paraId="62B7B1E9" w14:textId="77777777" w:rsidTr="007B79F9">
        <w:tc>
          <w:tcPr>
            <w:tcW w:w="2689" w:type="dxa"/>
          </w:tcPr>
          <w:p w14:paraId="0B84C7F5" w14:textId="77777777" w:rsidR="009B1F48" w:rsidRPr="0043102B" w:rsidRDefault="009B1F48" w:rsidP="002C7DE8">
            <w:pPr>
              <w:rPr>
                <w:rFonts w:ascii="Gill Sans MT" w:hAnsi="Gill Sans MT"/>
                <w:sz w:val="24"/>
                <w:szCs w:val="24"/>
              </w:rPr>
            </w:pPr>
            <w:r w:rsidRPr="0043102B">
              <w:rPr>
                <w:rFonts w:ascii="Gill Sans MT" w:hAnsi="Gill Sans MT"/>
                <w:sz w:val="24"/>
                <w:szCs w:val="24"/>
              </w:rPr>
              <w:t>Postcode:</w:t>
            </w:r>
          </w:p>
          <w:p w14:paraId="7FF7ACEF" w14:textId="77777777" w:rsidR="00D64C1D" w:rsidRPr="0043102B" w:rsidRDefault="00D64C1D" w:rsidP="002C7DE8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7625" w:type="dxa"/>
          </w:tcPr>
          <w:p w14:paraId="5BB25019" w14:textId="1F8E15CC" w:rsidR="009B1F48" w:rsidRPr="0043102B" w:rsidRDefault="009B1F48" w:rsidP="002C7DE8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B1F48" w:rsidRPr="0043102B" w14:paraId="1CC2FF1C" w14:textId="77777777" w:rsidTr="007B79F9">
        <w:tc>
          <w:tcPr>
            <w:tcW w:w="2689" w:type="dxa"/>
          </w:tcPr>
          <w:p w14:paraId="3C3127E3" w14:textId="77777777" w:rsidR="009B1F48" w:rsidRPr="0043102B" w:rsidRDefault="009B1F48" w:rsidP="002C7DE8">
            <w:pPr>
              <w:rPr>
                <w:rFonts w:ascii="Gill Sans MT" w:hAnsi="Gill Sans MT"/>
                <w:sz w:val="24"/>
                <w:szCs w:val="24"/>
              </w:rPr>
            </w:pPr>
            <w:r w:rsidRPr="0043102B">
              <w:rPr>
                <w:rFonts w:ascii="Gill Sans MT" w:hAnsi="Gill Sans MT"/>
                <w:sz w:val="24"/>
                <w:szCs w:val="24"/>
              </w:rPr>
              <w:t>Telephone Numbers:</w:t>
            </w:r>
          </w:p>
          <w:p w14:paraId="44D40D0D" w14:textId="77777777" w:rsidR="009B1F48" w:rsidRPr="0043102B" w:rsidRDefault="009B1F48" w:rsidP="002C7DE8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605808B" w14:textId="77777777" w:rsidR="009B1F48" w:rsidRPr="0043102B" w:rsidRDefault="009B1F48" w:rsidP="002C7DE8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7625" w:type="dxa"/>
          </w:tcPr>
          <w:p w14:paraId="6C211FA6" w14:textId="28E6E8E9" w:rsidR="009B1F48" w:rsidRPr="0043102B" w:rsidRDefault="009B1F48" w:rsidP="002C7DE8">
            <w:pPr>
              <w:rPr>
                <w:rFonts w:ascii="Gill Sans MT" w:hAnsi="Gill Sans MT"/>
                <w:sz w:val="24"/>
                <w:szCs w:val="24"/>
              </w:rPr>
            </w:pPr>
            <w:r w:rsidRPr="0043102B">
              <w:rPr>
                <w:rFonts w:ascii="Gill Sans MT" w:hAnsi="Gill Sans MT"/>
                <w:sz w:val="24"/>
                <w:szCs w:val="24"/>
              </w:rPr>
              <w:t>Home:</w:t>
            </w:r>
            <w:r w:rsidR="00B52722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4DC80443" w14:textId="77777777" w:rsidR="00D64C1D" w:rsidRPr="0043102B" w:rsidRDefault="00D64C1D" w:rsidP="002C7DE8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D5859FB" w14:textId="3D81F628" w:rsidR="009B1F48" w:rsidRPr="0043102B" w:rsidRDefault="009B1F48" w:rsidP="002C7DE8">
            <w:pPr>
              <w:rPr>
                <w:rFonts w:ascii="Gill Sans MT" w:hAnsi="Gill Sans MT"/>
                <w:sz w:val="24"/>
                <w:szCs w:val="24"/>
              </w:rPr>
            </w:pPr>
            <w:r w:rsidRPr="0043102B">
              <w:rPr>
                <w:rFonts w:ascii="Gill Sans MT" w:hAnsi="Gill Sans MT"/>
                <w:sz w:val="24"/>
                <w:szCs w:val="24"/>
              </w:rPr>
              <w:t>Work:</w:t>
            </w:r>
            <w:r w:rsidR="00B52722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1180AB48" w14:textId="77777777" w:rsidR="00D64C1D" w:rsidRPr="0043102B" w:rsidRDefault="00D64C1D" w:rsidP="002C7DE8">
            <w:pPr>
              <w:rPr>
                <w:rFonts w:ascii="Gill Sans MT" w:hAnsi="Gill Sans MT"/>
                <w:sz w:val="24"/>
                <w:szCs w:val="24"/>
              </w:rPr>
            </w:pPr>
          </w:p>
          <w:p w14:paraId="42DC695D" w14:textId="3DCD2942" w:rsidR="00D64C1D" w:rsidRPr="0043102B" w:rsidRDefault="009B1F48" w:rsidP="00B40F34">
            <w:pPr>
              <w:rPr>
                <w:rFonts w:ascii="Gill Sans MT" w:hAnsi="Gill Sans MT"/>
                <w:sz w:val="24"/>
                <w:szCs w:val="24"/>
              </w:rPr>
            </w:pPr>
            <w:r w:rsidRPr="0043102B">
              <w:rPr>
                <w:rFonts w:ascii="Gill Sans MT" w:hAnsi="Gill Sans MT"/>
                <w:sz w:val="24"/>
                <w:szCs w:val="24"/>
              </w:rPr>
              <w:t>Mobile:</w:t>
            </w:r>
            <w:r w:rsidR="00B52722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</w:tc>
      </w:tr>
      <w:tr w:rsidR="009B1F48" w:rsidRPr="0043102B" w14:paraId="1BF84871" w14:textId="77777777" w:rsidTr="007B79F9">
        <w:tc>
          <w:tcPr>
            <w:tcW w:w="2689" w:type="dxa"/>
          </w:tcPr>
          <w:p w14:paraId="7FC1A557" w14:textId="77777777" w:rsidR="009B1F48" w:rsidRPr="0043102B" w:rsidRDefault="009B1F48" w:rsidP="002C7DE8">
            <w:pPr>
              <w:rPr>
                <w:rFonts w:ascii="Gill Sans MT" w:hAnsi="Gill Sans MT"/>
                <w:sz w:val="24"/>
                <w:szCs w:val="24"/>
              </w:rPr>
            </w:pPr>
            <w:r w:rsidRPr="0043102B">
              <w:rPr>
                <w:rFonts w:ascii="Gill Sans MT" w:hAnsi="Gill Sans MT"/>
                <w:sz w:val="24"/>
                <w:szCs w:val="24"/>
              </w:rPr>
              <w:t>Email Address:</w:t>
            </w:r>
          </w:p>
        </w:tc>
        <w:tc>
          <w:tcPr>
            <w:tcW w:w="7625" w:type="dxa"/>
          </w:tcPr>
          <w:p w14:paraId="66D6FD98" w14:textId="77777777" w:rsidR="00D64C1D" w:rsidRDefault="00D64C1D" w:rsidP="00B40F34">
            <w:pPr>
              <w:rPr>
                <w:rFonts w:ascii="Gill Sans MT" w:hAnsi="Gill Sans MT"/>
                <w:sz w:val="24"/>
                <w:szCs w:val="24"/>
              </w:rPr>
            </w:pPr>
          </w:p>
          <w:p w14:paraId="5FB7745F" w14:textId="77777777" w:rsidR="00B40F34" w:rsidRPr="0043102B" w:rsidRDefault="00B40F34" w:rsidP="00B40F34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B1F48" w:rsidRPr="0043102B" w14:paraId="1BD4518C" w14:textId="77777777" w:rsidTr="007B79F9">
        <w:tc>
          <w:tcPr>
            <w:tcW w:w="2689" w:type="dxa"/>
          </w:tcPr>
          <w:p w14:paraId="1EFFC80E" w14:textId="77777777" w:rsidR="009B1F48" w:rsidRPr="0043102B" w:rsidRDefault="009B1F48" w:rsidP="002C7DE8">
            <w:pPr>
              <w:rPr>
                <w:rFonts w:ascii="Gill Sans MT" w:hAnsi="Gill Sans MT"/>
                <w:sz w:val="24"/>
                <w:szCs w:val="24"/>
              </w:rPr>
            </w:pPr>
            <w:r w:rsidRPr="0043102B">
              <w:rPr>
                <w:rFonts w:ascii="Gill Sans MT" w:hAnsi="Gill Sans MT"/>
                <w:sz w:val="24"/>
                <w:szCs w:val="24"/>
              </w:rPr>
              <w:t>Occupation:</w:t>
            </w:r>
          </w:p>
        </w:tc>
        <w:tc>
          <w:tcPr>
            <w:tcW w:w="7625" w:type="dxa"/>
          </w:tcPr>
          <w:p w14:paraId="0BD5957B" w14:textId="77777777" w:rsidR="00D64C1D" w:rsidRPr="0043102B" w:rsidRDefault="00D64C1D" w:rsidP="00B40F34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3B4934BD" w14:textId="77777777" w:rsidR="009B1F48" w:rsidRPr="0043102B" w:rsidRDefault="009B1F48" w:rsidP="002C7DE8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499"/>
      </w:tblGrid>
      <w:tr w:rsidR="00D64C1D" w:rsidRPr="0043102B" w14:paraId="5DC08300" w14:textId="77777777" w:rsidTr="009A0357">
        <w:tc>
          <w:tcPr>
            <w:tcW w:w="4815" w:type="dxa"/>
          </w:tcPr>
          <w:p w14:paraId="0278F814" w14:textId="0578B7B5" w:rsidR="00D64C1D" w:rsidRPr="0043102B" w:rsidRDefault="00B40F34" w:rsidP="00EC4F4F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What role are you applying for?</w:t>
            </w:r>
          </w:p>
          <w:p w14:paraId="75D1BA54" w14:textId="77777777" w:rsidR="00D64C1D" w:rsidRPr="0043102B" w:rsidRDefault="00D64C1D" w:rsidP="00EC4F4F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499" w:type="dxa"/>
          </w:tcPr>
          <w:p w14:paraId="09E62906" w14:textId="032C5CC5" w:rsidR="00D64C1D" w:rsidRPr="0043102B" w:rsidRDefault="00D64C1D" w:rsidP="00EC4F4F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323167CD" w14:textId="77777777" w:rsidR="00014A58" w:rsidRPr="0043102B" w:rsidRDefault="00014A58" w:rsidP="002C7DE8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790"/>
      </w:tblGrid>
      <w:tr w:rsidR="00014A58" w:rsidRPr="0043102B" w14:paraId="74F7FC45" w14:textId="77777777" w:rsidTr="001E786E">
        <w:tc>
          <w:tcPr>
            <w:tcW w:w="5524" w:type="dxa"/>
          </w:tcPr>
          <w:p w14:paraId="2AA70FC1" w14:textId="6BC1C3C0" w:rsidR="00014A58" w:rsidRPr="0043102B" w:rsidRDefault="00B40F34" w:rsidP="001E786E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Are you already a volunteer in Scouting</w:t>
            </w:r>
            <w:r w:rsidR="00CD0BA1">
              <w:rPr>
                <w:rFonts w:ascii="Gill Sans MT" w:hAnsi="Gill Sans MT"/>
                <w:sz w:val="24"/>
                <w:szCs w:val="24"/>
              </w:rPr>
              <w:t xml:space="preserve"> and, if so, what is your membership number?</w:t>
            </w:r>
          </w:p>
          <w:p w14:paraId="66142CBD" w14:textId="77777777" w:rsidR="00014A58" w:rsidRPr="0043102B" w:rsidRDefault="00014A58" w:rsidP="001E786E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790" w:type="dxa"/>
          </w:tcPr>
          <w:p w14:paraId="2F052F65" w14:textId="388E27BE" w:rsidR="00014A58" w:rsidRPr="0043102B" w:rsidRDefault="00014A58" w:rsidP="001E786E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014A58" w:rsidRPr="0043102B" w14:paraId="78BE153A" w14:textId="77777777" w:rsidTr="001E786E">
        <w:tc>
          <w:tcPr>
            <w:tcW w:w="5524" w:type="dxa"/>
          </w:tcPr>
          <w:p w14:paraId="539A8675" w14:textId="77777777" w:rsidR="00014A58" w:rsidRDefault="00B40F34" w:rsidP="001E786E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If a volunteer what role(s) do you have?</w:t>
            </w:r>
          </w:p>
          <w:p w14:paraId="2BDC870A" w14:textId="77777777" w:rsidR="00B40F34" w:rsidRDefault="00B40F34" w:rsidP="001E786E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A3CB3FA" w14:textId="77777777" w:rsidR="00B40F34" w:rsidRDefault="00B40F34" w:rsidP="001E786E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Where do you currently undertake these roles?</w:t>
            </w:r>
          </w:p>
          <w:p w14:paraId="54856BFB" w14:textId="77777777" w:rsidR="00B40F34" w:rsidRDefault="00B40F34" w:rsidP="001E786E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895E750" w14:textId="4FEBBBC4" w:rsidR="00B40F34" w:rsidRPr="0043102B" w:rsidRDefault="00B40F34" w:rsidP="001E786E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790" w:type="dxa"/>
          </w:tcPr>
          <w:p w14:paraId="30F3A66E" w14:textId="77777777" w:rsidR="00014A58" w:rsidRDefault="00014A58" w:rsidP="00B40F34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966CB7D" w14:textId="77777777" w:rsidR="00B40F34" w:rsidRDefault="00B40F34" w:rsidP="00B40F34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D1EFC34" w14:textId="2B90D4DB" w:rsidR="00B40F34" w:rsidRPr="0043102B" w:rsidRDefault="00B40F34" w:rsidP="00B40F34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0D3A57EB" w14:textId="5306179B" w:rsidR="00014A58" w:rsidRDefault="00014A58"/>
    <w:p w14:paraId="74315B31" w14:textId="77777777" w:rsidR="00B40F34" w:rsidRDefault="00B40F34"/>
    <w:p w14:paraId="031AA999" w14:textId="77777777" w:rsidR="00B40F34" w:rsidRDefault="00B40F34"/>
    <w:p w14:paraId="7812CE2E" w14:textId="77777777" w:rsidR="00B40F34" w:rsidRDefault="00B40F34"/>
    <w:p w14:paraId="3D5294D4" w14:textId="77777777" w:rsidR="00B40F34" w:rsidRPr="0043102B" w:rsidRDefault="00B40F34"/>
    <w:p w14:paraId="2F5D96BA" w14:textId="1D8C57C0" w:rsidR="00843AB3" w:rsidRPr="0043102B" w:rsidRDefault="009A0357" w:rsidP="002C7DE8">
      <w:pPr>
        <w:rPr>
          <w:rFonts w:ascii="Gill Sans MT" w:hAnsi="Gill Sans MT"/>
          <w:b/>
          <w:bCs/>
          <w:sz w:val="24"/>
          <w:szCs w:val="24"/>
        </w:rPr>
      </w:pPr>
      <w:r w:rsidRPr="0043102B">
        <w:rPr>
          <w:rFonts w:ascii="Gill Sans MT" w:hAnsi="Gill Sans MT"/>
          <w:b/>
          <w:bCs/>
          <w:sz w:val="24"/>
          <w:szCs w:val="24"/>
        </w:rPr>
        <w:t>New appointment</w:t>
      </w:r>
    </w:p>
    <w:p w14:paraId="346C3C5B" w14:textId="44120340" w:rsidR="006262A5" w:rsidRPr="0043102B" w:rsidRDefault="009A0357" w:rsidP="002C7DE8">
      <w:pPr>
        <w:rPr>
          <w:rFonts w:ascii="Gill Sans MT" w:hAnsi="Gill Sans MT"/>
          <w:sz w:val="24"/>
          <w:szCs w:val="24"/>
        </w:rPr>
      </w:pPr>
      <w:r w:rsidRPr="0043102B">
        <w:rPr>
          <w:rFonts w:ascii="Gill Sans MT" w:hAnsi="Gill Sans MT"/>
          <w:sz w:val="24"/>
          <w:szCs w:val="24"/>
        </w:rPr>
        <w:t>P</w:t>
      </w:r>
      <w:r w:rsidR="00D53FEF" w:rsidRPr="0043102B">
        <w:rPr>
          <w:rFonts w:ascii="Gill Sans MT" w:hAnsi="Gill Sans MT"/>
          <w:sz w:val="24"/>
          <w:szCs w:val="24"/>
        </w:rPr>
        <w:t xml:space="preserve">lease indicate </w:t>
      </w:r>
      <w:r w:rsidRPr="0043102B">
        <w:rPr>
          <w:rFonts w:ascii="Gill Sans MT" w:hAnsi="Gill Sans MT"/>
          <w:sz w:val="24"/>
          <w:szCs w:val="24"/>
        </w:rPr>
        <w:t xml:space="preserve">your </w:t>
      </w:r>
      <w:r w:rsidR="00D53FEF" w:rsidRPr="0043102B">
        <w:rPr>
          <w:rFonts w:ascii="Gill Sans MT" w:hAnsi="Gill Sans MT"/>
          <w:sz w:val="24"/>
          <w:szCs w:val="24"/>
        </w:rPr>
        <w:t xml:space="preserve">reasons for wishing to </w:t>
      </w:r>
      <w:r w:rsidR="00B40F34">
        <w:rPr>
          <w:rFonts w:ascii="Gill Sans MT" w:hAnsi="Gill Sans MT"/>
          <w:sz w:val="24"/>
          <w:szCs w:val="24"/>
        </w:rPr>
        <w:t>apply for this particular role</w:t>
      </w:r>
      <w:r w:rsidRPr="0043102B">
        <w:rPr>
          <w:rFonts w:ascii="Gill Sans MT" w:hAnsi="Gill Sans MT"/>
          <w:sz w:val="24"/>
          <w:szCs w:val="24"/>
        </w:rPr>
        <w:t xml:space="preserve"> and the skills and experience you consider you will bring to the role.</w:t>
      </w:r>
    </w:p>
    <w:p w14:paraId="37544048" w14:textId="77777777" w:rsidR="00B43410" w:rsidRPr="0043102B" w:rsidRDefault="002F0176" w:rsidP="002C7DE8">
      <w:r w:rsidRPr="0043102B">
        <w:rPr>
          <w:rFonts w:ascii="Gill Sans MT" w:hAnsi="Gill Sans M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D560CA" wp14:editId="0E214E90">
                <wp:simplePos x="0" y="0"/>
                <wp:positionH relativeFrom="margin">
                  <wp:align>right</wp:align>
                </wp:positionH>
                <wp:positionV relativeFrom="paragraph">
                  <wp:posOffset>37783</wp:posOffset>
                </wp:positionV>
                <wp:extent cx="6629400" cy="5187950"/>
                <wp:effectExtent l="0" t="0" r="1905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18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043F5" w14:textId="24245B97" w:rsidR="00B52722" w:rsidRDefault="00B52722" w:rsidP="00B40F34">
                            <w:r w:rsidRPr="00B52722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560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8pt;margin-top:3pt;width:522pt;height:408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">
                <v:textbox>
                  <w:txbxContent>
                    <w:p w14:paraId="04E043F5" w14:textId="24245B97" w:rsidR="00B52722" w:rsidRDefault="00B52722" w:rsidP="00B40F34">
                      <w:r w:rsidRPr="00B52722">
                        <w:rPr>
                          <w:rFonts w:cstheme="minorHAnsi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32E01A" w14:textId="77777777" w:rsidR="000A4AAB" w:rsidRPr="0043102B" w:rsidRDefault="000A4AAB" w:rsidP="002C7DE8">
      <w:pPr>
        <w:rPr>
          <w:rFonts w:ascii="Gill Sans MT" w:hAnsi="Gill Sans MT"/>
          <w:sz w:val="24"/>
          <w:szCs w:val="24"/>
        </w:rPr>
      </w:pPr>
    </w:p>
    <w:p w14:paraId="58CC0608" w14:textId="77777777" w:rsidR="000A4AAB" w:rsidRPr="0043102B" w:rsidRDefault="000A4AAB" w:rsidP="002C7DE8">
      <w:pPr>
        <w:rPr>
          <w:rFonts w:ascii="Gill Sans MT" w:hAnsi="Gill Sans MT"/>
          <w:sz w:val="24"/>
          <w:szCs w:val="24"/>
        </w:rPr>
      </w:pPr>
    </w:p>
    <w:p w14:paraId="261050C7" w14:textId="77777777" w:rsidR="000A4AAB" w:rsidRPr="0043102B" w:rsidRDefault="000A4AAB" w:rsidP="002C7DE8">
      <w:pPr>
        <w:rPr>
          <w:rFonts w:ascii="Gill Sans MT" w:hAnsi="Gill Sans MT"/>
          <w:sz w:val="24"/>
          <w:szCs w:val="24"/>
        </w:rPr>
      </w:pPr>
    </w:p>
    <w:p w14:paraId="5AF79D09" w14:textId="77777777" w:rsidR="000A4AAB" w:rsidRPr="0043102B" w:rsidRDefault="000A4AAB" w:rsidP="002C7DE8">
      <w:pPr>
        <w:rPr>
          <w:rFonts w:ascii="Gill Sans MT" w:hAnsi="Gill Sans MT"/>
          <w:sz w:val="24"/>
          <w:szCs w:val="24"/>
        </w:rPr>
      </w:pPr>
    </w:p>
    <w:p w14:paraId="68504BB1" w14:textId="77777777" w:rsidR="000A4AAB" w:rsidRPr="0043102B" w:rsidRDefault="000A4AAB" w:rsidP="002C7DE8">
      <w:pPr>
        <w:rPr>
          <w:rFonts w:ascii="Gill Sans MT" w:hAnsi="Gill Sans MT"/>
          <w:sz w:val="24"/>
          <w:szCs w:val="24"/>
        </w:rPr>
      </w:pPr>
    </w:p>
    <w:p w14:paraId="6B74B4F1" w14:textId="77777777" w:rsidR="000A4AAB" w:rsidRPr="0043102B" w:rsidRDefault="000A4AAB" w:rsidP="002C7DE8">
      <w:pPr>
        <w:rPr>
          <w:rFonts w:ascii="Gill Sans MT" w:hAnsi="Gill Sans MT"/>
          <w:sz w:val="24"/>
          <w:szCs w:val="24"/>
        </w:rPr>
      </w:pPr>
    </w:p>
    <w:p w14:paraId="774E741D" w14:textId="77777777" w:rsidR="000A4AAB" w:rsidRPr="0043102B" w:rsidRDefault="000A4AAB" w:rsidP="002C7DE8">
      <w:pPr>
        <w:rPr>
          <w:rFonts w:ascii="Gill Sans MT" w:hAnsi="Gill Sans MT"/>
          <w:sz w:val="24"/>
          <w:szCs w:val="24"/>
        </w:rPr>
      </w:pPr>
    </w:p>
    <w:p w14:paraId="17C97266" w14:textId="77777777" w:rsidR="00B32F2A" w:rsidRPr="0043102B" w:rsidRDefault="00B32F2A" w:rsidP="002C7DE8">
      <w:pPr>
        <w:rPr>
          <w:rFonts w:ascii="Gill Sans MT" w:hAnsi="Gill Sans MT"/>
          <w:sz w:val="24"/>
          <w:szCs w:val="24"/>
        </w:rPr>
      </w:pPr>
    </w:p>
    <w:p w14:paraId="26368241" w14:textId="77777777" w:rsidR="00B32F2A" w:rsidRPr="0043102B" w:rsidRDefault="00B32F2A" w:rsidP="002C7DE8">
      <w:pPr>
        <w:rPr>
          <w:rFonts w:ascii="Gill Sans MT" w:hAnsi="Gill Sans MT"/>
          <w:sz w:val="24"/>
          <w:szCs w:val="24"/>
        </w:rPr>
      </w:pPr>
    </w:p>
    <w:p w14:paraId="142FD13B" w14:textId="77777777" w:rsidR="00B32F2A" w:rsidRPr="0043102B" w:rsidRDefault="00B32F2A" w:rsidP="002C7DE8">
      <w:pPr>
        <w:rPr>
          <w:rFonts w:ascii="Gill Sans MT" w:hAnsi="Gill Sans MT"/>
          <w:sz w:val="24"/>
          <w:szCs w:val="24"/>
        </w:rPr>
      </w:pPr>
    </w:p>
    <w:p w14:paraId="097A8134" w14:textId="77777777" w:rsidR="002F0176" w:rsidRPr="0043102B" w:rsidRDefault="002F0176" w:rsidP="002C7DE8">
      <w:pPr>
        <w:rPr>
          <w:rFonts w:ascii="Gill Sans MT" w:hAnsi="Gill Sans MT"/>
          <w:sz w:val="24"/>
          <w:szCs w:val="24"/>
        </w:rPr>
      </w:pPr>
    </w:p>
    <w:p w14:paraId="3BBB6748" w14:textId="77777777" w:rsidR="002F0176" w:rsidRPr="0043102B" w:rsidRDefault="002F0176" w:rsidP="002C7DE8">
      <w:pPr>
        <w:rPr>
          <w:rFonts w:ascii="Gill Sans MT" w:hAnsi="Gill Sans MT"/>
          <w:sz w:val="24"/>
          <w:szCs w:val="24"/>
        </w:rPr>
      </w:pPr>
    </w:p>
    <w:p w14:paraId="1F760243" w14:textId="77777777" w:rsidR="002F0176" w:rsidRPr="0043102B" w:rsidRDefault="002F0176" w:rsidP="002C7DE8">
      <w:pPr>
        <w:rPr>
          <w:rFonts w:ascii="Gill Sans MT" w:hAnsi="Gill Sans MT"/>
          <w:sz w:val="24"/>
          <w:szCs w:val="24"/>
        </w:rPr>
      </w:pPr>
    </w:p>
    <w:p w14:paraId="0D41744C" w14:textId="77777777" w:rsidR="002F0176" w:rsidRPr="0043102B" w:rsidRDefault="002F0176" w:rsidP="002C7DE8">
      <w:pPr>
        <w:rPr>
          <w:rFonts w:ascii="Gill Sans MT" w:hAnsi="Gill Sans MT"/>
          <w:sz w:val="24"/>
          <w:szCs w:val="24"/>
        </w:rPr>
      </w:pPr>
    </w:p>
    <w:p w14:paraId="231744AE" w14:textId="77777777" w:rsidR="00815EA0" w:rsidRPr="0043102B" w:rsidRDefault="00815EA0" w:rsidP="002C7DE8">
      <w:pPr>
        <w:rPr>
          <w:rFonts w:ascii="Gill Sans MT" w:hAnsi="Gill Sans MT"/>
          <w:sz w:val="24"/>
          <w:szCs w:val="24"/>
        </w:rPr>
      </w:pPr>
    </w:p>
    <w:p w14:paraId="4EB27C1C" w14:textId="77777777" w:rsidR="00815EA0" w:rsidRPr="0043102B" w:rsidRDefault="00815EA0" w:rsidP="002C7DE8">
      <w:pPr>
        <w:rPr>
          <w:rFonts w:ascii="Gill Sans MT" w:hAnsi="Gill Sans MT"/>
          <w:sz w:val="24"/>
          <w:szCs w:val="24"/>
        </w:rPr>
      </w:pPr>
    </w:p>
    <w:p w14:paraId="30502127" w14:textId="77777777" w:rsidR="00815EA0" w:rsidRPr="0043102B" w:rsidRDefault="00815EA0" w:rsidP="002C7DE8">
      <w:pPr>
        <w:rPr>
          <w:rFonts w:ascii="Gill Sans MT" w:hAnsi="Gill Sans MT"/>
          <w:sz w:val="24"/>
          <w:szCs w:val="24"/>
        </w:rPr>
      </w:pPr>
    </w:p>
    <w:p w14:paraId="0D14ACFD" w14:textId="77777777" w:rsidR="00815EA0" w:rsidRPr="0043102B" w:rsidRDefault="00815EA0" w:rsidP="002C7DE8">
      <w:pPr>
        <w:rPr>
          <w:rFonts w:ascii="Gill Sans MT" w:hAnsi="Gill Sans MT"/>
          <w:sz w:val="24"/>
          <w:szCs w:val="24"/>
        </w:rPr>
      </w:pPr>
    </w:p>
    <w:p w14:paraId="6D3D14E3" w14:textId="77777777" w:rsidR="00815EA0" w:rsidRPr="0043102B" w:rsidRDefault="00815EA0" w:rsidP="002C7DE8">
      <w:pPr>
        <w:rPr>
          <w:rFonts w:ascii="Gill Sans MT" w:hAnsi="Gill Sans MT"/>
          <w:sz w:val="24"/>
          <w:szCs w:val="24"/>
        </w:rPr>
      </w:pPr>
    </w:p>
    <w:p w14:paraId="1EAF37D9" w14:textId="77777777" w:rsidR="00843AB3" w:rsidRPr="0043102B" w:rsidRDefault="00843AB3" w:rsidP="002C7DE8">
      <w:pPr>
        <w:rPr>
          <w:rFonts w:ascii="Gill Sans MT" w:hAnsi="Gill Sans MT"/>
          <w:sz w:val="24"/>
          <w:szCs w:val="24"/>
        </w:rPr>
      </w:pPr>
    </w:p>
    <w:p w14:paraId="4DF958EB" w14:textId="77777777" w:rsidR="000A4AAB" w:rsidRPr="0043102B" w:rsidRDefault="000A4AAB" w:rsidP="002C7DE8">
      <w:pPr>
        <w:rPr>
          <w:rFonts w:ascii="Gill Sans MT" w:hAnsi="Gill Sans MT"/>
          <w:b/>
          <w:sz w:val="24"/>
          <w:szCs w:val="24"/>
        </w:rPr>
      </w:pPr>
    </w:p>
    <w:p w14:paraId="71D4FBDF" w14:textId="77777777" w:rsidR="000A4AAB" w:rsidRPr="0043102B" w:rsidRDefault="000A4AAB" w:rsidP="002C7DE8">
      <w:pPr>
        <w:rPr>
          <w:rFonts w:ascii="Gill Sans MT" w:hAnsi="Gill Sans MT"/>
          <w:b/>
          <w:sz w:val="24"/>
          <w:szCs w:val="24"/>
        </w:rPr>
      </w:pPr>
    </w:p>
    <w:p w14:paraId="12CF8550" w14:textId="77777777" w:rsidR="000A4AAB" w:rsidRPr="0043102B" w:rsidRDefault="000A4AAB" w:rsidP="002C7DE8">
      <w:pPr>
        <w:rPr>
          <w:rFonts w:ascii="Gill Sans MT" w:hAnsi="Gill Sans MT"/>
          <w:b/>
          <w:sz w:val="24"/>
          <w:szCs w:val="24"/>
        </w:rPr>
      </w:pPr>
    </w:p>
    <w:p w14:paraId="41A5789B" w14:textId="3068D33E" w:rsidR="007C1BB4" w:rsidRPr="0043102B" w:rsidRDefault="007C1BB4" w:rsidP="007C1BB4">
      <w:pPr>
        <w:rPr>
          <w:rFonts w:ascii="Gill Sans MT" w:hAnsi="Gill Sans MT"/>
          <w:sz w:val="24"/>
          <w:szCs w:val="24"/>
        </w:rPr>
      </w:pPr>
      <w:r w:rsidRPr="0043102B">
        <w:rPr>
          <w:rFonts w:ascii="Gill Sans MT" w:hAnsi="Gill Sans MT"/>
          <w:sz w:val="24"/>
          <w:szCs w:val="24"/>
        </w:rPr>
        <w:lastRenderedPageBreak/>
        <w:t xml:space="preserve">Details of any other professional or personal experience you consider will be helpful to </w:t>
      </w:r>
      <w:r w:rsidR="00B40F34">
        <w:rPr>
          <w:rFonts w:ascii="Gill Sans MT" w:hAnsi="Gill Sans MT"/>
          <w:sz w:val="24"/>
          <w:szCs w:val="24"/>
        </w:rPr>
        <w:t>fulfilling the role applied for</w:t>
      </w:r>
      <w:r w:rsidRPr="0043102B">
        <w:rPr>
          <w:rFonts w:ascii="Gill Sans MT" w:hAnsi="Gill Sans MT"/>
          <w:sz w:val="24"/>
          <w:szCs w:val="24"/>
        </w:rPr>
        <w:t xml:space="preserve"> (including links to local businesses and communities):</w:t>
      </w:r>
    </w:p>
    <w:p w14:paraId="3A242993" w14:textId="77777777" w:rsidR="007C6176" w:rsidRPr="0043102B" w:rsidRDefault="00D64C1D" w:rsidP="002C7DE8">
      <w:pPr>
        <w:rPr>
          <w:rFonts w:ascii="Gill Sans MT" w:hAnsi="Gill Sans MT"/>
          <w:sz w:val="24"/>
          <w:szCs w:val="24"/>
        </w:rPr>
      </w:pPr>
      <w:r w:rsidRPr="0043102B">
        <w:rPr>
          <w:rFonts w:ascii="Gill Sans MT" w:hAnsi="Gill Sans M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30581E" wp14:editId="6589BDDA">
                <wp:simplePos x="0" y="0"/>
                <wp:positionH relativeFrom="margin">
                  <wp:posOffset>16510</wp:posOffset>
                </wp:positionH>
                <wp:positionV relativeFrom="paragraph">
                  <wp:posOffset>65828</wp:posOffset>
                </wp:positionV>
                <wp:extent cx="6610033" cy="3025140"/>
                <wp:effectExtent l="0" t="0" r="19685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033" cy="302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E2CC1" w14:textId="77777777" w:rsidR="00D64C1D" w:rsidRPr="00264DAE" w:rsidRDefault="00D64C1D" w:rsidP="00D64C1D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5397E398" w14:textId="77777777" w:rsidR="00D64C1D" w:rsidRDefault="00D64C1D" w:rsidP="00D64C1D"/>
                          <w:p w14:paraId="05032540" w14:textId="77777777" w:rsidR="00D64C1D" w:rsidRDefault="00D64C1D" w:rsidP="00D64C1D"/>
                          <w:p w14:paraId="64B8B25C" w14:textId="77777777" w:rsidR="00D64C1D" w:rsidRDefault="00D64C1D" w:rsidP="00D64C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0581E" id="_x0000_s1027" type="#_x0000_t202" style="position:absolute;margin-left:1.3pt;margin-top:5.2pt;width:520.5pt;height:238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">
                <v:textbox>
                  <w:txbxContent>
                    <w:p w14:paraId="6FCE2CC1" w14:textId="77777777" w:rsidR="00D64C1D" w:rsidRPr="00264DAE" w:rsidRDefault="00D64C1D" w:rsidP="00D64C1D">
                      <w:pPr>
                        <w:rPr>
                          <w:rFonts w:ascii="Gill Sans MT" w:hAnsi="Gill Sans MT"/>
                        </w:rPr>
                      </w:pPr>
                    </w:p>
                    <w:p w14:paraId="5397E398" w14:textId="77777777" w:rsidR="00D64C1D" w:rsidRDefault="00D64C1D" w:rsidP="00D64C1D"/>
                    <w:p w14:paraId="05032540" w14:textId="77777777" w:rsidR="00D64C1D" w:rsidRDefault="00D64C1D" w:rsidP="00D64C1D"/>
                    <w:p w14:paraId="64B8B25C" w14:textId="77777777" w:rsidR="00D64C1D" w:rsidRDefault="00D64C1D" w:rsidP="00D64C1D"/>
                  </w:txbxContent>
                </v:textbox>
                <w10:wrap anchorx="margin"/>
              </v:shape>
            </w:pict>
          </mc:Fallback>
        </mc:AlternateContent>
      </w:r>
    </w:p>
    <w:p w14:paraId="185BB2FD" w14:textId="77777777" w:rsidR="00D64C1D" w:rsidRPr="0043102B" w:rsidRDefault="00D64C1D" w:rsidP="00D64C1D"/>
    <w:p w14:paraId="10EE4B6F" w14:textId="77777777" w:rsidR="00D64C1D" w:rsidRPr="0043102B" w:rsidRDefault="00D64C1D" w:rsidP="00D64C1D"/>
    <w:p w14:paraId="20D0ABA8" w14:textId="77777777" w:rsidR="00D64C1D" w:rsidRPr="0043102B" w:rsidRDefault="00D64C1D" w:rsidP="002C7DE8">
      <w:pPr>
        <w:rPr>
          <w:rFonts w:ascii="Gill Sans MT" w:hAnsi="Gill Sans MT"/>
          <w:sz w:val="24"/>
          <w:szCs w:val="24"/>
        </w:rPr>
      </w:pPr>
    </w:p>
    <w:p w14:paraId="005606B4" w14:textId="77777777" w:rsidR="00D64C1D" w:rsidRPr="0043102B" w:rsidRDefault="00D64C1D" w:rsidP="002C7DE8">
      <w:pPr>
        <w:rPr>
          <w:rFonts w:ascii="Gill Sans MT" w:hAnsi="Gill Sans MT"/>
          <w:sz w:val="24"/>
          <w:szCs w:val="24"/>
        </w:rPr>
      </w:pPr>
    </w:p>
    <w:p w14:paraId="7F4BE37B" w14:textId="77777777" w:rsidR="00D64C1D" w:rsidRPr="0043102B" w:rsidRDefault="00D64C1D" w:rsidP="002C7DE8">
      <w:pPr>
        <w:rPr>
          <w:rFonts w:ascii="Gill Sans MT" w:hAnsi="Gill Sans MT"/>
          <w:sz w:val="24"/>
          <w:szCs w:val="24"/>
        </w:rPr>
      </w:pPr>
    </w:p>
    <w:p w14:paraId="1D62D974" w14:textId="77777777" w:rsidR="00D64C1D" w:rsidRPr="0043102B" w:rsidRDefault="00D64C1D" w:rsidP="002C7DE8">
      <w:pPr>
        <w:rPr>
          <w:rFonts w:ascii="Gill Sans MT" w:hAnsi="Gill Sans MT"/>
          <w:sz w:val="24"/>
          <w:szCs w:val="24"/>
        </w:rPr>
      </w:pPr>
    </w:p>
    <w:p w14:paraId="743CEB10" w14:textId="77777777" w:rsidR="00D64C1D" w:rsidRPr="0043102B" w:rsidRDefault="00D64C1D" w:rsidP="002C7DE8">
      <w:pPr>
        <w:rPr>
          <w:rFonts w:ascii="Gill Sans MT" w:hAnsi="Gill Sans MT"/>
          <w:sz w:val="24"/>
          <w:szCs w:val="24"/>
        </w:rPr>
      </w:pPr>
    </w:p>
    <w:p w14:paraId="32F8D29A" w14:textId="77777777" w:rsidR="00815EA0" w:rsidRPr="0043102B" w:rsidRDefault="00815EA0" w:rsidP="002F0176">
      <w:pPr>
        <w:rPr>
          <w:rFonts w:ascii="Gill Sans MT" w:hAnsi="Gill Sans MT"/>
          <w:b/>
          <w:sz w:val="23"/>
          <w:szCs w:val="23"/>
        </w:rPr>
      </w:pPr>
    </w:p>
    <w:p w14:paraId="7540E5F3" w14:textId="77777777" w:rsidR="00D96137" w:rsidRPr="0043102B" w:rsidRDefault="00D96137" w:rsidP="002F0176">
      <w:pPr>
        <w:rPr>
          <w:rFonts w:ascii="Gill Sans MT" w:hAnsi="Gill Sans MT"/>
          <w:b/>
          <w:sz w:val="24"/>
          <w:szCs w:val="24"/>
        </w:rPr>
      </w:pPr>
    </w:p>
    <w:p w14:paraId="1DA238A0" w14:textId="77777777" w:rsidR="00824AD3" w:rsidRDefault="00824AD3" w:rsidP="002F0176">
      <w:pPr>
        <w:rPr>
          <w:rFonts w:ascii="Gill Sans MT" w:hAnsi="Gill Sans MT"/>
          <w:b/>
          <w:sz w:val="24"/>
          <w:szCs w:val="24"/>
        </w:rPr>
      </w:pPr>
    </w:p>
    <w:p w14:paraId="3AE5DF15" w14:textId="77777777" w:rsidR="00824AD3" w:rsidRDefault="00824AD3" w:rsidP="002F0176">
      <w:pPr>
        <w:rPr>
          <w:rFonts w:ascii="Gill Sans MT" w:hAnsi="Gill Sans MT"/>
          <w:b/>
          <w:sz w:val="24"/>
          <w:szCs w:val="24"/>
        </w:rPr>
      </w:pPr>
    </w:p>
    <w:p w14:paraId="0EB43BFC" w14:textId="7363133C" w:rsidR="002F0176" w:rsidRPr="0043102B" w:rsidRDefault="002F0176" w:rsidP="002F0176">
      <w:pPr>
        <w:rPr>
          <w:rFonts w:ascii="Gill Sans MT" w:hAnsi="Gill Sans MT"/>
          <w:sz w:val="24"/>
          <w:szCs w:val="24"/>
        </w:rPr>
      </w:pPr>
      <w:r w:rsidRPr="0043102B">
        <w:rPr>
          <w:rFonts w:ascii="Gill Sans MT" w:hAnsi="Gill Sans MT"/>
          <w:b/>
          <w:sz w:val="24"/>
          <w:szCs w:val="24"/>
        </w:rPr>
        <w:t>Commitment</w:t>
      </w:r>
    </w:p>
    <w:p w14:paraId="552677E1" w14:textId="77777777" w:rsidR="00E11F1B" w:rsidRPr="0043102B" w:rsidRDefault="00E11F1B" w:rsidP="002F0176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10471" w:type="dxa"/>
        <w:tblInd w:w="-5" w:type="dxa"/>
        <w:tblLook w:val="04A0" w:firstRow="1" w:lastRow="0" w:firstColumn="1" w:lastColumn="0" w:noHBand="0" w:noVBand="1"/>
      </w:tblPr>
      <w:tblGrid>
        <w:gridCol w:w="7320"/>
        <w:gridCol w:w="3151"/>
      </w:tblGrid>
      <w:tr w:rsidR="002F0176" w:rsidRPr="0043102B" w14:paraId="2CDD9B97" w14:textId="77777777" w:rsidTr="00824AD3">
        <w:trPr>
          <w:trHeight w:val="1169"/>
        </w:trPr>
        <w:tc>
          <w:tcPr>
            <w:tcW w:w="7320" w:type="dxa"/>
          </w:tcPr>
          <w:p w14:paraId="0AA3E5E2" w14:textId="77777777" w:rsidR="002F0176" w:rsidRDefault="002F0176" w:rsidP="00EC4F4F">
            <w:pPr>
              <w:rPr>
                <w:rFonts w:ascii="Gill Sans MT" w:hAnsi="Gill Sans MT"/>
                <w:sz w:val="24"/>
                <w:szCs w:val="24"/>
              </w:rPr>
            </w:pPr>
            <w:r w:rsidRPr="0043102B">
              <w:rPr>
                <w:rFonts w:ascii="Gill Sans MT" w:hAnsi="Gill Sans MT"/>
                <w:sz w:val="24"/>
                <w:szCs w:val="24"/>
              </w:rPr>
              <w:t>Signed:</w:t>
            </w:r>
          </w:p>
          <w:p w14:paraId="4AEF2C64" w14:textId="77777777" w:rsidR="00B40F34" w:rsidRDefault="00B40F34" w:rsidP="00EC4F4F">
            <w:pPr>
              <w:rPr>
                <w:rFonts w:ascii="Gill Sans MT" w:hAnsi="Gill Sans MT"/>
                <w:sz w:val="24"/>
                <w:szCs w:val="24"/>
              </w:rPr>
            </w:pPr>
          </w:p>
          <w:p w14:paraId="51D7FD33" w14:textId="77777777" w:rsidR="00B40F34" w:rsidRPr="0043102B" w:rsidRDefault="00B40F34" w:rsidP="00EC4F4F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D27D8DA" w14:textId="77777777" w:rsidR="002F0176" w:rsidRPr="0043102B" w:rsidRDefault="002F0176" w:rsidP="00B40F34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151" w:type="dxa"/>
          </w:tcPr>
          <w:p w14:paraId="1CB6D387" w14:textId="407CC42B" w:rsidR="002F0176" w:rsidRPr="0043102B" w:rsidRDefault="002F0176" w:rsidP="00EC4F4F">
            <w:pPr>
              <w:rPr>
                <w:rFonts w:ascii="Gill Sans MT" w:hAnsi="Gill Sans MT"/>
                <w:sz w:val="24"/>
                <w:szCs w:val="24"/>
              </w:rPr>
            </w:pPr>
            <w:r w:rsidRPr="0043102B">
              <w:rPr>
                <w:rFonts w:ascii="Gill Sans MT" w:hAnsi="Gill Sans MT"/>
                <w:sz w:val="24"/>
                <w:szCs w:val="24"/>
              </w:rPr>
              <w:t>Date</w:t>
            </w:r>
          </w:p>
        </w:tc>
      </w:tr>
    </w:tbl>
    <w:p w14:paraId="38BA1309" w14:textId="77777777" w:rsidR="004959B2" w:rsidRPr="0043102B" w:rsidRDefault="004959B2" w:rsidP="00CF01A1">
      <w:pPr>
        <w:rPr>
          <w:rFonts w:ascii="Gill Sans MT" w:hAnsi="Gill Sans MT"/>
          <w:b/>
          <w:sz w:val="24"/>
          <w:szCs w:val="24"/>
        </w:rPr>
      </w:pPr>
    </w:p>
    <w:p w14:paraId="55790474" w14:textId="4812CA55" w:rsidR="00C47910" w:rsidRPr="0043102B" w:rsidRDefault="00C47910" w:rsidP="00C47910">
      <w:pPr>
        <w:spacing w:after="0"/>
        <w:ind w:right="-20"/>
        <w:rPr>
          <w:rFonts w:ascii="Gill Sans MT" w:hAnsi="Gill Sans MT"/>
          <w:b/>
          <w:sz w:val="28"/>
          <w:szCs w:val="28"/>
          <w:u w:val="single"/>
        </w:rPr>
      </w:pPr>
      <w:r w:rsidRPr="0043102B">
        <w:rPr>
          <w:rFonts w:ascii="Gill Sans MT" w:hAnsi="Gill Sans MT"/>
          <w:b/>
          <w:sz w:val="28"/>
          <w:szCs w:val="28"/>
          <w:u w:val="single"/>
        </w:rPr>
        <w:t xml:space="preserve">An Enhanced Criminal Records certificate is mandatory for </w:t>
      </w:r>
      <w:r w:rsidR="00B40F34">
        <w:rPr>
          <w:rFonts w:ascii="Gill Sans MT" w:hAnsi="Gill Sans MT"/>
          <w:b/>
          <w:sz w:val="28"/>
          <w:szCs w:val="28"/>
          <w:u w:val="single"/>
        </w:rPr>
        <w:t>roles that have interaction with young people.</w:t>
      </w:r>
    </w:p>
    <w:p w14:paraId="1EACBB39" w14:textId="50B12791" w:rsidR="00B32F2A" w:rsidRPr="0043102B" w:rsidRDefault="00C47910" w:rsidP="00CF01A1">
      <w:pPr>
        <w:rPr>
          <w:rFonts w:ascii="Gill Sans MT" w:hAnsi="Gill Sans MT"/>
          <w:sz w:val="24"/>
          <w:szCs w:val="24"/>
        </w:rPr>
      </w:pPr>
      <w:r w:rsidRPr="0043102B">
        <w:rPr>
          <w:rFonts w:ascii="Gill Sans MT" w:hAnsi="Gill Sans MT"/>
          <w:sz w:val="24"/>
          <w:szCs w:val="24"/>
        </w:rPr>
        <w:t xml:space="preserve">The application for this will be undertaken </w:t>
      </w:r>
      <w:r w:rsidR="00CD0BA1">
        <w:rPr>
          <w:rFonts w:ascii="Gill Sans MT" w:hAnsi="Gill Sans MT"/>
          <w:sz w:val="24"/>
          <w:szCs w:val="24"/>
        </w:rPr>
        <w:t xml:space="preserve">by the County </w:t>
      </w:r>
      <w:r w:rsidR="0096732F" w:rsidRPr="0043102B">
        <w:rPr>
          <w:rFonts w:ascii="Gill Sans MT" w:hAnsi="Gill Sans MT"/>
          <w:sz w:val="24"/>
          <w:szCs w:val="24"/>
        </w:rPr>
        <w:t>once appointment has been confirmed.</w:t>
      </w:r>
    </w:p>
    <w:p w14:paraId="63972E74" w14:textId="77777777" w:rsidR="00815EA0" w:rsidRPr="0043102B" w:rsidRDefault="00815EA0" w:rsidP="00CF01A1">
      <w:pPr>
        <w:rPr>
          <w:rFonts w:ascii="Gill Sans MT" w:hAnsi="Gill Sans MT"/>
          <w:sz w:val="24"/>
          <w:szCs w:val="24"/>
        </w:rPr>
      </w:pPr>
      <w:r w:rsidRPr="0043102B">
        <w:rPr>
          <w:rFonts w:ascii="Gill Sans MT" w:hAnsi="Gill Sans MT"/>
          <w:sz w:val="24"/>
          <w:szCs w:val="24"/>
        </w:rPr>
        <w:br w:type="page"/>
      </w:r>
    </w:p>
    <w:p w14:paraId="093BBEEE" w14:textId="77777777" w:rsidR="00CF01A1" w:rsidRPr="0043102B" w:rsidRDefault="00CF01A1" w:rsidP="00CF01A1">
      <w:pPr>
        <w:rPr>
          <w:rFonts w:ascii="Gill Sans MT" w:hAnsi="Gill Sans MT"/>
          <w:b/>
          <w:sz w:val="32"/>
          <w:szCs w:val="32"/>
        </w:rPr>
      </w:pPr>
      <w:r w:rsidRPr="0043102B">
        <w:rPr>
          <w:rFonts w:ascii="Gill Sans MT" w:hAnsi="Gill Sans MT"/>
          <w:b/>
          <w:sz w:val="32"/>
          <w:szCs w:val="32"/>
        </w:rPr>
        <w:lastRenderedPageBreak/>
        <w:t>Skills Audit</w:t>
      </w:r>
    </w:p>
    <w:p w14:paraId="54186476" w14:textId="6BB3505A" w:rsidR="00CF01A1" w:rsidRPr="0043102B" w:rsidRDefault="00B40F34" w:rsidP="00CF01A1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Certain roles in Scouting</w:t>
      </w:r>
      <w:r w:rsidR="00CF01A1" w:rsidRPr="0043102B">
        <w:rPr>
          <w:rFonts w:ascii="Gill Sans MT" w:hAnsi="Gill Sans MT"/>
          <w:sz w:val="24"/>
          <w:szCs w:val="24"/>
        </w:rPr>
        <w:t xml:space="preserve"> have a vital and demanding role as the strategic leaders of our </w:t>
      </w:r>
      <w:r>
        <w:rPr>
          <w:rFonts w:ascii="Gill Sans MT" w:hAnsi="Gill Sans MT"/>
          <w:sz w:val="24"/>
          <w:szCs w:val="24"/>
        </w:rPr>
        <w:t>groups, districts and county</w:t>
      </w:r>
      <w:r w:rsidR="00CF01A1" w:rsidRPr="0043102B">
        <w:rPr>
          <w:rFonts w:ascii="Gill Sans MT" w:hAnsi="Gill Sans MT"/>
          <w:sz w:val="24"/>
          <w:szCs w:val="24"/>
        </w:rPr>
        <w:t xml:space="preserve">.  </w:t>
      </w:r>
      <w:r w:rsidR="00F23E99" w:rsidRPr="0043102B">
        <w:rPr>
          <w:rFonts w:ascii="Gill Sans MT" w:hAnsi="Gill Sans MT"/>
          <w:sz w:val="24"/>
          <w:szCs w:val="24"/>
        </w:rPr>
        <w:t xml:space="preserve">It is not expected that all </w:t>
      </w:r>
      <w:r>
        <w:rPr>
          <w:rFonts w:ascii="Gill Sans MT" w:hAnsi="Gill Sans MT"/>
          <w:sz w:val="24"/>
          <w:szCs w:val="24"/>
        </w:rPr>
        <w:t>applicants</w:t>
      </w:r>
      <w:r w:rsidR="00F23E99" w:rsidRPr="0043102B">
        <w:rPr>
          <w:rFonts w:ascii="Gill Sans MT" w:hAnsi="Gill Sans MT"/>
          <w:sz w:val="24"/>
          <w:szCs w:val="24"/>
        </w:rPr>
        <w:t xml:space="preserve"> demonstrate all the skills listed below</w:t>
      </w:r>
      <w:r w:rsidR="00264DAE" w:rsidRPr="0043102B">
        <w:rPr>
          <w:rFonts w:ascii="Gill Sans MT" w:hAnsi="Gill Sans MT"/>
          <w:sz w:val="24"/>
          <w:szCs w:val="24"/>
        </w:rPr>
        <w:t xml:space="preserve">. A commitment to training and development is expected of all </w:t>
      </w:r>
      <w:r w:rsidR="00F51CA6">
        <w:rPr>
          <w:rFonts w:ascii="Gill Sans MT" w:hAnsi="Gill Sans MT"/>
          <w:sz w:val="24"/>
          <w:szCs w:val="24"/>
        </w:rPr>
        <w:t>applicants as laid down by the Scout Association.</w:t>
      </w:r>
      <w:r w:rsidR="00264DAE" w:rsidRPr="0043102B">
        <w:rPr>
          <w:rFonts w:ascii="Gill Sans MT" w:hAnsi="Gill Sans MT"/>
          <w:sz w:val="24"/>
          <w:szCs w:val="24"/>
        </w:rPr>
        <w:t xml:space="preserve"> </w:t>
      </w:r>
    </w:p>
    <w:p w14:paraId="46D2DEF4" w14:textId="18F8E7ED" w:rsidR="00CF01A1" w:rsidRPr="0043102B" w:rsidRDefault="00CF01A1" w:rsidP="00CF01A1">
      <w:pPr>
        <w:rPr>
          <w:rFonts w:ascii="Gill Sans MT" w:hAnsi="Gill Sans MT"/>
          <w:sz w:val="24"/>
          <w:szCs w:val="24"/>
        </w:rPr>
      </w:pPr>
      <w:r w:rsidRPr="0043102B">
        <w:rPr>
          <w:rFonts w:ascii="Gill Sans MT" w:hAnsi="Gill Sans MT"/>
          <w:sz w:val="24"/>
          <w:szCs w:val="24"/>
        </w:rPr>
        <w:t>Please complete the grid below to record your personal qualities</w:t>
      </w:r>
      <w:r w:rsidR="00715A7A" w:rsidRPr="0043102B">
        <w:rPr>
          <w:rFonts w:ascii="Gill Sans MT" w:hAnsi="Gill Sans MT"/>
          <w:sz w:val="24"/>
          <w:szCs w:val="24"/>
        </w:rPr>
        <w:t xml:space="preserve"> </w:t>
      </w:r>
      <w:r w:rsidRPr="0043102B">
        <w:rPr>
          <w:rFonts w:ascii="Gill Sans MT" w:hAnsi="Gill Sans MT"/>
          <w:sz w:val="24"/>
          <w:szCs w:val="24"/>
        </w:rPr>
        <w:t>and experience.</w:t>
      </w:r>
    </w:p>
    <w:tbl>
      <w:tblPr>
        <w:tblStyle w:val="TableGrid"/>
        <w:tblW w:w="9074" w:type="dxa"/>
        <w:tblLayout w:type="fixed"/>
        <w:tblLook w:val="04A0" w:firstRow="1" w:lastRow="0" w:firstColumn="1" w:lastColumn="0" w:noHBand="0" w:noVBand="1"/>
      </w:tblPr>
      <w:tblGrid>
        <w:gridCol w:w="3119"/>
        <w:gridCol w:w="1985"/>
        <w:gridCol w:w="1985"/>
        <w:gridCol w:w="1985"/>
      </w:tblGrid>
      <w:tr w:rsidR="00CF01A1" w:rsidRPr="0043102B" w14:paraId="3CA90BC4" w14:textId="77777777" w:rsidTr="000A4AAB">
        <w:tc>
          <w:tcPr>
            <w:tcW w:w="5104" w:type="dxa"/>
            <w:gridSpan w:val="2"/>
            <w:shd w:val="clear" w:color="auto" w:fill="8EAADB" w:themeFill="accent5" w:themeFillTint="99"/>
          </w:tcPr>
          <w:p w14:paraId="22C0198C" w14:textId="60A6212D" w:rsidR="00CF01A1" w:rsidRPr="0043102B" w:rsidRDefault="00CF01A1" w:rsidP="00EA0894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3102B">
              <w:rPr>
                <w:rFonts w:ascii="Gill Sans MT" w:hAnsi="Gill Sans MT"/>
                <w:sz w:val="24"/>
                <w:szCs w:val="24"/>
              </w:rPr>
              <w:t xml:space="preserve">Personal qualities </w:t>
            </w:r>
            <w:r w:rsidR="00715A7A" w:rsidRPr="0043102B">
              <w:rPr>
                <w:rFonts w:ascii="Gill Sans MT" w:hAnsi="Gill Sans MT"/>
                <w:sz w:val="24"/>
                <w:szCs w:val="24"/>
              </w:rPr>
              <w:t>and experience</w:t>
            </w:r>
          </w:p>
          <w:p w14:paraId="3EA0E0B5" w14:textId="3A2E1A8B" w:rsidR="00CF01A1" w:rsidRPr="0043102B" w:rsidRDefault="00F23E99" w:rsidP="00F23E99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3102B">
              <w:rPr>
                <w:rFonts w:ascii="Gill Sans MT" w:hAnsi="Gill Sans MT"/>
                <w:sz w:val="24"/>
                <w:szCs w:val="24"/>
              </w:rPr>
              <w:t>Please tick all that apply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D95938" w14:textId="77777777" w:rsidR="00CF01A1" w:rsidRPr="0043102B" w:rsidRDefault="00CF01A1" w:rsidP="00EA0894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408E89" w14:textId="77777777" w:rsidR="00CF01A1" w:rsidRPr="0043102B" w:rsidRDefault="00CF01A1" w:rsidP="00EA0894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2414D" w:rsidRPr="0043102B" w14:paraId="612F4BD7" w14:textId="77777777" w:rsidTr="00EA0894">
        <w:tc>
          <w:tcPr>
            <w:tcW w:w="3119" w:type="dxa"/>
          </w:tcPr>
          <w:p w14:paraId="2A5BE01B" w14:textId="2FF6EB05" w:rsidR="00B2414D" w:rsidRPr="0043102B" w:rsidRDefault="00B2414D" w:rsidP="00B2414D">
            <w:pPr>
              <w:rPr>
                <w:rFonts w:ascii="Gill Sans MT" w:hAnsi="Gill Sans MT"/>
              </w:rPr>
            </w:pPr>
            <w:r w:rsidRPr="0043102B">
              <w:rPr>
                <w:rFonts w:ascii="Gill Sans MT" w:hAnsi="Gill Sans MT"/>
              </w:rPr>
              <w:t xml:space="preserve">Commitment to </w:t>
            </w:r>
            <w:r w:rsidR="00F51CA6">
              <w:rPr>
                <w:rFonts w:ascii="Gill Sans MT" w:hAnsi="Gill Sans MT"/>
              </w:rPr>
              <w:t>undertaking all necessary training</w:t>
            </w:r>
          </w:p>
        </w:tc>
        <w:tc>
          <w:tcPr>
            <w:tcW w:w="1985" w:type="dxa"/>
          </w:tcPr>
          <w:p w14:paraId="21B13564" w14:textId="003351CB" w:rsidR="00B2414D" w:rsidRPr="0043102B" w:rsidRDefault="00B2414D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59FF0B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9A07EF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2414D" w:rsidRPr="0043102B" w14:paraId="49894196" w14:textId="77777777" w:rsidTr="00EA0894">
        <w:tc>
          <w:tcPr>
            <w:tcW w:w="3119" w:type="dxa"/>
          </w:tcPr>
          <w:p w14:paraId="6E7D6626" w14:textId="77777777" w:rsidR="00B2414D" w:rsidRPr="0043102B" w:rsidRDefault="00B2414D" w:rsidP="00B2414D">
            <w:pPr>
              <w:rPr>
                <w:rFonts w:ascii="Gill Sans MT" w:hAnsi="Gill Sans MT"/>
              </w:rPr>
            </w:pPr>
            <w:r w:rsidRPr="0043102B">
              <w:rPr>
                <w:rFonts w:ascii="Gill Sans MT" w:hAnsi="Gill Sans MT"/>
              </w:rPr>
              <w:t>Honesty and integrity</w:t>
            </w:r>
          </w:p>
        </w:tc>
        <w:tc>
          <w:tcPr>
            <w:tcW w:w="1985" w:type="dxa"/>
          </w:tcPr>
          <w:p w14:paraId="5BC4A0FC" w14:textId="4BD590F1" w:rsidR="00B2414D" w:rsidRPr="0043102B" w:rsidRDefault="00B2414D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60D404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B26995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2414D" w:rsidRPr="0043102B" w14:paraId="0A4F424F" w14:textId="77777777" w:rsidTr="00EA0894">
        <w:tc>
          <w:tcPr>
            <w:tcW w:w="3119" w:type="dxa"/>
          </w:tcPr>
          <w:p w14:paraId="31A5E3C5" w14:textId="77777777" w:rsidR="00B2414D" w:rsidRPr="0043102B" w:rsidRDefault="00B2414D" w:rsidP="00B2414D">
            <w:pPr>
              <w:rPr>
                <w:rFonts w:ascii="Gill Sans MT" w:hAnsi="Gill Sans MT"/>
              </w:rPr>
            </w:pPr>
            <w:r w:rsidRPr="0043102B">
              <w:rPr>
                <w:rFonts w:ascii="Gill Sans MT" w:hAnsi="Gill Sans MT"/>
              </w:rPr>
              <w:t>Objectivity</w:t>
            </w:r>
          </w:p>
        </w:tc>
        <w:tc>
          <w:tcPr>
            <w:tcW w:w="1985" w:type="dxa"/>
          </w:tcPr>
          <w:p w14:paraId="441FD2F5" w14:textId="5B26503B" w:rsidR="00B2414D" w:rsidRPr="0043102B" w:rsidRDefault="00B2414D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ECEB68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0FA590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2414D" w:rsidRPr="0043102B" w14:paraId="1656D266" w14:textId="77777777" w:rsidTr="00EA0894">
        <w:tc>
          <w:tcPr>
            <w:tcW w:w="3119" w:type="dxa"/>
          </w:tcPr>
          <w:p w14:paraId="1DAF7EA3" w14:textId="77777777" w:rsidR="00B2414D" w:rsidRPr="0043102B" w:rsidRDefault="00B2414D" w:rsidP="00B2414D">
            <w:pPr>
              <w:rPr>
                <w:rFonts w:ascii="Gill Sans MT" w:hAnsi="Gill Sans MT"/>
              </w:rPr>
            </w:pPr>
            <w:r w:rsidRPr="0043102B">
              <w:rPr>
                <w:rFonts w:ascii="Gill Sans MT" w:hAnsi="Gill Sans MT"/>
              </w:rPr>
              <w:t>Team player</w:t>
            </w:r>
          </w:p>
        </w:tc>
        <w:tc>
          <w:tcPr>
            <w:tcW w:w="1985" w:type="dxa"/>
          </w:tcPr>
          <w:p w14:paraId="7099E495" w14:textId="67E0D820" w:rsidR="00B2414D" w:rsidRPr="0043102B" w:rsidRDefault="00B2414D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E30D9E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8E54C4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2414D" w:rsidRPr="0043102B" w14:paraId="20D26866" w14:textId="77777777" w:rsidTr="00EA0894">
        <w:tc>
          <w:tcPr>
            <w:tcW w:w="3119" w:type="dxa"/>
          </w:tcPr>
          <w:p w14:paraId="1BD25BD0" w14:textId="77777777" w:rsidR="00B2414D" w:rsidRPr="0043102B" w:rsidRDefault="00B2414D" w:rsidP="00B2414D">
            <w:pPr>
              <w:rPr>
                <w:rFonts w:ascii="Gill Sans MT" w:hAnsi="Gill Sans MT"/>
              </w:rPr>
            </w:pPr>
            <w:r w:rsidRPr="0043102B">
              <w:rPr>
                <w:rFonts w:ascii="Gill Sans MT" w:hAnsi="Gill Sans MT"/>
              </w:rPr>
              <w:t>Reliability</w:t>
            </w:r>
          </w:p>
        </w:tc>
        <w:tc>
          <w:tcPr>
            <w:tcW w:w="1985" w:type="dxa"/>
          </w:tcPr>
          <w:p w14:paraId="7018FC59" w14:textId="37D024A8" w:rsidR="00B2414D" w:rsidRPr="0043102B" w:rsidRDefault="00B2414D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95CE9B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23D5EB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2414D" w:rsidRPr="0043102B" w14:paraId="166F1C42" w14:textId="77777777" w:rsidTr="00EA0894">
        <w:tc>
          <w:tcPr>
            <w:tcW w:w="3119" w:type="dxa"/>
          </w:tcPr>
          <w:p w14:paraId="42FBC43B" w14:textId="77777777" w:rsidR="00B2414D" w:rsidRPr="0043102B" w:rsidRDefault="00B2414D" w:rsidP="00B2414D">
            <w:pPr>
              <w:rPr>
                <w:rFonts w:ascii="Gill Sans MT" w:hAnsi="Gill Sans MT"/>
              </w:rPr>
            </w:pPr>
            <w:r w:rsidRPr="0043102B">
              <w:rPr>
                <w:rFonts w:ascii="Gill Sans MT" w:hAnsi="Gill Sans MT"/>
              </w:rPr>
              <w:t>Ability to question and challenge</w:t>
            </w:r>
          </w:p>
        </w:tc>
        <w:tc>
          <w:tcPr>
            <w:tcW w:w="1985" w:type="dxa"/>
          </w:tcPr>
          <w:p w14:paraId="4FA3E798" w14:textId="471B237D" w:rsidR="00B2414D" w:rsidRPr="0043102B" w:rsidRDefault="00B2414D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F89C17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891172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2414D" w:rsidRPr="0043102B" w14:paraId="7026D92E" w14:textId="77777777" w:rsidTr="00EA0894">
        <w:tc>
          <w:tcPr>
            <w:tcW w:w="3119" w:type="dxa"/>
          </w:tcPr>
          <w:p w14:paraId="3F9BBB49" w14:textId="77777777" w:rsidR="00B2414D" w:rsidRPr="0043102B" w:rsidRDefault="00B2414D" w:rsidP="00B2414D">
            <w:pPr>
              <w:rPr>
                <w:rFonts w:ascii="Gill Sans MT" w:hAnsi="Gill Sans MT"/>
              </w:rPr>
            </w:pPr>
            <w:r w:rsidRPr="0043102B">
              <w:rPr>
                <w:rFonts w:ascii="Gill Sans MT" w:hAnsi="Gill Sans MT"/>
              </w:rPr>
              <w:t>Decisive</w:t>
            </w:r>
          </w:p>
        </w:tc>
        <w:tc>
          <w:tcPr>
            <w:tcW w:w="1985" w:type="dxa"/>
          </w:tcPr>
          <w:p w14:paraId="546CB8E8" w14:textId="772D3FCF" w:rsidR="00B2414D" w:rsidRPr="0043102B" w:rsidRDefault="00B2414D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FE90DE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0886C3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2414D" w:rsidRPr="0043102B" w14:paraId="48EBE4C6" w14:textId="77777777" w:rsidTr="00EA0894">
        <w:tc>
          <w:tcPr>
            <w:tcW w:w="3119" w:type="dxa"/>
          </w:tcPr>
          <w:p w14:paraId="1D669A98" w14:textId="77777777" w:rsidR="00B2414D" w:rsidRPr="0043102B" w:rsidRDefault="00B2414D" w:rsidP="00B2414D">
            <w:pPr>
              <w:rPr>
                <w:rFonts w:ascii="Gill Sans MT" w:hAnsi="Gill Sans MT"/>
              </w:rPr>
            </w:pPr>
            <w:r w:rsidRPr="0043102B">
              <w:rPr>
                <w:rFonts w:ascii="Gill Sans MT" w:hAnsi="Gill Sans MT"/>
              </w:rPr>
              <w:t>Problem solver</w:t>
            </w:r>
          </w:p>
        </w:tc>
        <w:tc>
          <w:tcPr>
            <w:tcW w:w="1985" w:type="dxa"/>
          </w:tcPr>
          <w:p w14:paraId="04458DD1" w14:textId="1DF5DA64" w:rsidR="00B2414D" w:rsidRPr="0043102B" w:rsidRDefault="00B2414D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5E412C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F7224D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2414D" w:rsidRPr="0043102B" w14:paraId="621755EA" w14:textId="77777777" w:rsidTr="00EA0894">
        <w:tc>
          <w:tcPr>
            <w:tcW w:w="3119" w:type="dxa"/>
          </w:tcPr>
          <w:p w14:paraId="1CB462FD" w14:textId="77777777" w:rsidR="00B2414D" w:rsidRPr="0043102B" w:rsidRDefault="00B2414D" w:rsidP="00B2414D">
            <w:pPr>
              <w:rPr>
                <w:rFonts w:ascii="Gill Sans MT" w:hAnsi="Gill Sans MT"/>
              </w:rPr>
            </w:pPr>
            <w:r w:rsidRPr="0043102B">
              <w:rPr>
                <w:rFonts w:ascii="Gill Sans MT" w:hAnsi="Gill Sans MT"/>
              </w:rPr>
              <w:t>Good communicator</w:t>
            </w:r>
          </w:p>
        </w:tc>
        <w:tc>
          <w:tcPr>
            <w:tcW w:w="1985" w:type="dxa"/>
          </w:tcPr>
          <w:p w14:paraId="4F463C55" w14:textId="7BC80145" w:rsidR="00B2414D" w:rsidRPr="0043102B" w:rsidRDefault="00B2414D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855A1A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DE6D64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2414D" w:rsidRPr="0043102B" w14:paraId="0E4D6059" w14:textId="77777777" w:rsidTr="00EA0894">
        <w:tc>
          <w:tcPr>
            <w:tcW w:w="3119" w:type="dxa"/>
          </w:tcPr>
          <w:p w14:paraId="3447E1E0" w14:textId="77777777" w:rsidR="00B2414D" w:rsidRPr="0043102B" w:rsidRDefault="00B2414D" w:rsidP="00B2414D">
            <w:pPr>
              <w:rPr>
                <w:rFonts w:ascii="Gill Sans MT" w:hAnsi="Gill Sans MT"/>
              </w:rPr>
            </w:pPr>
            <w:r w:rsidRPr="0043102B">
              <w:rPr>
                <w:rFonts w:ascii="Gill Sans MT" w:hAnsi="Gill Sans MT"/>
              </w:rPr>
              <w:t>Ability to mentor</w:t>
            </w:r>
          </w:p>
        </w:tc>
        <w:tc>
          <w:tcPr>
            <w:tcW w:w="1985" w:type="dxa"/>
          </w:tcPr>
          <w:p w14:paraId="44B12F7B" w14:textId="42E5B731" w:rsidR="00B2414D" w:rsidRPr="0043102B" w:rsidRDefault="00B2414D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776B1B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54DA73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2414D" w:rsidRPr="0043102B" w14:paraId="015660C7" w14:textId="77777777" w:rsidTr="00EA0894">
        <w:tc>
          <w:tcPr>
            <w:tcW w:w="3119" w:type="dxa"/>
          </w:tcPr>
          <w:p w14:paraId="4975DF78" w14:textId="77777777" w:rsidR="00B2414D" w:rsidRPr="0043102B" w:rsidRDefault="00B2414D" w:rsidP="00B2414D">
            <w:pPr>
              <w:rPr>
                <w:rFonts w:ascii="Gill Sans MT" w:hAnsi="Gill Sans MT"/>
              </w:rPr>
            </w:pPr>
            <w:r w:rsidRPr="0043102B">
              <w:rPr>
                <w:rFonts w:ascii="Gill Sans MT" w:hAnsi="Gill Sans MT"/>
              </w:rPr>
              <w:t>Ability to lead</w:t>
            </w:r>
          </w:p>
        </w:tc>
        <w:tc>
          <w:tcPr>
            <w:tcW w:w="1985" w:type="dxa"/>
          </w:tcPr>
          <w:p w14:paraId="4A0ACDB8" w14:textId="01B1A7D9" w:rsidR="00B2414D" w:rsidRPr="0043102B" w:rsidRDefault="00B2414D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82DE7E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9E48AA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2414D" w:rsidRPr="0043102B" w14:paraId="2142766B" w14:textId="77777777" w:rsidTr="00EA0894">
        <w:tc>
          <w:tcPr>
            <w:tcW w:w="3119" w:type="dxa"/>
          </w:tcPr>
          <w:p w14:paraId="69CB5C8D" w14:textId="77777777" w:rsidR="00B2414D" w:rsidRPr="0043102B" w:rsidRDefault="00B2414D" w:rsidP="00B2414D">
            <w:pPr>
              <w:rPr>
                <w:rFonts w:ascii="Gill Sans MT" w:hAnsi="Gill Sans MT"/>
              </w:rPr>
            </w:pPr>
            <w:r w:rsidRPr="0043102B">
              <w:rPr>
                <w:rFonts w:ascii="Gill Sans MT" w:hAnsi="Gill Sans MT"/>
              </w:rPr>
              <w:t>Willingness to learn</w:t>
            </w:r>
          </w:p>
        </w:tc>
        <w:tc>
          <w:tcPr>
            <w:tcW w:w="1985" w:type="dxa"/>
          </w:tcPr>
          <w:p w14:paraId="39AA7826" w14:textId="1780E988" w:rsidR="00B2414D" w:rsidRPr="0043102B" w:rsidRDefault="00B2414D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D01076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1463B8" w14:textId="77777777" w:rsidR="00B2414D" w:rsidRPr="0043102B" w:rsidRDefault="00B2414D" w:rsidP="00B2414D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CF01A1" w:rsidRPr="0043102B" w14:paraId="4CDBD871" w14:textId="77777777" w:rsidTr="000A4AAB">
        <w:tc>
          <w:tcPr>
            <w:tcW w:w="3119" w:type="dxa"/>
            <w:shd w:val="clear" w:color="auto" w:fill="8EAADB" w:themeFill="accent5" w:themeFillTint="99"/>
          </w:tcPr>
          <w:p w14:paraId="0DC5A1EB" w14:textId="77777777" w:rsidR="00CF01A1" w:rsidRPr="0043102B" w:rsidRDefault="00CF01A1" w:rsidP="00EA0894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3102B">
              <w:rPr>
                <w:rFonts w:ascii="Gill Sans MT" w:hAnsi="Gill Sans MT"/>
                <w:sz w:val="24"/>
                <w:szCs w:val="24"/>
              </w:rPr>
              <w:t>Experience and Knowledge</w:t>
            </w:r>
          </w:p>
        </w:tc>
        <w:tc>
          <w:tcPr>
            <w:tcW w:w="1985" w:type="dxa"/>
            <w:shd w:val="clear" w:color="auto" w:fill="8EAADB" w:themeFill="accent5" w:themeFillTint="99"/>
          </w:tcPr>
          <w:p w14:paraId="71E16CF0" w14:textId="554641E4" w:rsidR="00CF01A1" w:rsidRPr="0043102B" w:rsidRDefault="00F51CA6" w:rsidP="00EA0894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Professional </w:t>
            </w:r>
            <w:r w:rsidR="00CF01A1" w:rsidRPr="0043102B">
              <w:rPr>
                <w:rFonts w:ascii="Gill Sans MT" w:hAnsi="Gill Sans MT"/>
                <w:sz w:val="24"/>
                <w:szCs w:val="24"/>
              </w:rPr>
              <w:t>knowledge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8EAADB" w:themeFill="accent5" w:themeFillTint="99"/>
          </w:tcPr>
          <w:p w14:paraId="701D38B5" w14:textId="34B5FE44" w:rsidR="00CF01A1" w:rsidRPr="0043102B" w:rsidRDefault="00F51CA6" w:rsidP="00EA0894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Good</w:t>
            </w:r>
            <w:r w:rsidR="00CF01A1" w:rsidRPr="0043102B">
              <w:rPr>
                <w:rFonts w:ascii="Gill Sans MT" w:hAnsi="Gill Sans MT"/>
                <w:sz w:val="24"/>
                <w:szCs w:val="24"/>
              </w:rPr>
              <w:t xml:space="preserve"> knowledge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C156BF8" w14:textId="77777777" w:rsidR="00CF01A1" w:rsidRPr="0043102B" w:rsidRDefault="00CF01A1" w:rsidP="00EA0894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3102B">
              <w:rPr>
                <w:rFonts w:ascii="Gill Sans MT" w:hAnsi="Gill Sans MT"/>
                <w:sz w:val="24"/>
                <w:szCs w:val="24"/>
              </w:rPr>
              <w:t>Not confident or no experience</w:t>
            </w:r>
          </w:p>
        </w:tc>
      </w:tr>
      <w:tr w:rsidR="00CF01A1" w:rsidRPr="0043102B" w14:paraId="081B8FDE" w14:textId="77777777" w:rsidTr="00EA0894">
        <w:tc>
          <w:tcPr>
            <w:tcW w:w="3119" w:type="dxa"/>
          </w:tcPr>
          <w:p w14:paraId="1E145806" w14:textId="77777777" w:rsidR="00CF01A1" w:rsidRPr="0043102B" w:rsidRDefault="00CF01A1" w:rsidP="00EA0894">
            <w:pPr>
              <w:rPr>
                <w:rFonts w:ascii="Gill Sans MT" w:hAnsi="Gill Sans MT"/>
              </w:rPr>
            </w:pPr>
            <w:r w:rsidRPr="0043102B">
              <w:rPr>
                <w:rFonts w:ascii="Gill Sans MT" w:hAnsi="Gill Sans MT"/>
              </w:rPr>
              <w:t>Chairing meetings</w:t>
            </w:r>
          </w:p>
        </w:tc>
        <w:tc>
          <w:tcPr>
            <w:tcW w:w="1985" w:type="dxa"/>
          </w:tcPr>
          <w:p w14:paraId="0D819C00" w14:textId="77777777" w:rsidR="00CF01A1" w:rsidRPr="0043102B" w:rsidRDefault="00CF01A1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4A59DB" w14:textId="44E83F29" w:rsidR="00CF01A1" w:rsidRPr="0043102B" w:rsidRDefault="00CF01A1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6606B0" w14:textId="77777777" w:rsidR="00CF01A1" w:rsidRPr="0043102B" w:rsidRDefault="00CF01A1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CF01A1" w:rsidRPr="0043102B" w14:paraId="6A2AADEB" w14:textId="77777777" w:rsidTr="00EA0894">
        <w:tc>
          <w:tcPr>
            <w:tcW w:w="3119" w:type="dxa"/>
          </w:tcPr>
          <w:p w14:paraId="246AE9ED" w14:textId="77777777" w:rsidR="00CF01A1" w:rsidRPr="0043102B" w:rsidRDefault="00CF01A1" w:rsidP="00EA0894">
            <w:pPr>
              <w:rPr>
                <w:rFonts w:ascii="Gill Sans MT" w:hAnsi="Gill Sans MT"/>
              </w:rPr>
            </w:pPr>
            <w:r w:rsidRPr="0043102B">
              <w:rPr>
                <w:rFonts w:ascii="Gill Sans MT" w:hAnsi="Gill Sans MT"/>
              </w:rPr>
              <w:t>Strategic planning</w:t>
            </w:r>
          </w:p>
        </w:tc>
        <w:tc>
          <w:tcPr>
            <w:tcW w:w="1985" w:type="dxa"/>
          </w:tcPr>
          <w:p w14:paraId="349CFE5E" w14:textId="77777777" w:rsidR="00CF01A1" w:rsidRPr="0043102B" w:rsidRDefault="00CF01A1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D72AC1" w14:textId="1CCBD42D" w:rsidR="00CF01A1" w:rsidRPr="0043102B" w:rsidRDefault="00CF01A1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8FCFFC" w14:textId="77777777" w:rsidR="00CF01A1" w:rsidRPr="0043102B" w:rsidRDefault="00CF01A1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CF01A1" w:rsidRPr="0043102B" w14:paraId="4A03D3FE" w14:textId="77777777" w:rsidTr="00EA0894">
        <w:tc>
          <w:tcPr>
            <w:tcW w:w="3119" w:type="dxa"/>
          </w:tcPr>
          <w:p w14:paraId="025EF321" w14:textId="77777777" w:rsidR="00CF01A1" w:rsidRPr="0043102B" w:rsidRDefault="00CF01A1" w:rsidP="00EA0894">
            <w:pPr>
              <w:rPr>
                <w:rFonts w:ascii="Gill Sans MT" w:hAnsi="Gill Sans MT"/>
              </w:rPr>
            </w:pPr>
            <w:r w:rsidRPr="0043102B">
              <w:rPr>
                <w:rFonts w:ascii="Gill Sans MT" w:hAnsi="Gill Sans MT"/>
              </w:rPr>
              <w:t>Change management</w:t>
            </w:r>
          </w:p>
        </w:tc>
        <w:tc>
          <w:tcPr>
            <w:tcW w:w="1985" w:type="dxa"/>
          </w:tcPr>
          <w:p w14:paraId="0FA1FBE7" w14:textId="77777777" w:rsidR="00CF01A1" w:rsidRPr="0043102B" w:rsidRDefault="00CF01A1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498843" w14:textId="52977260" w:rsidR="00CF01A1" w:rsidRPr="0043102B" w:rsidRDefault="00CF01A1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FD5DCA" w14:textId="77777777" w:rsidR="00CF01A1" w:rsidRPr="0043102B" w:rsidRDefault="00CF01A1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CF01A1" w:rsidRPr="0043102B" w14:paraId="35673D1C" w14:textId="77777777" w:rsidTr="00EA0894">
        <w:tc>
          <w:tcPr>
            <w:tcW w:w="3119" w:type="dxa"/>
          </w:tcPr>
          <w:p w14:paraId="0FE8874D" w14:textId="77777777" w:rsidR="00CF01A1" w:rsidRPr="0043102B" w:rsidRDefault="00CF01A1" w:rsidP="00EA0894">
            <w:pPr>
              <w:rPr>
                <w:rFonts w:ascii="Gill Sans MT" w:hAnsi="Gill Sans MT"/>
              </w:rPr>
            </w:pPr>
            <w:r w:rsidRPr="0043102B">
              <w:rPr>
                <w:rFonts w:ascii="Gill Sans MT" w:hAnsi="Gill Sans MT"/>
              </w:rPr>
              <w:t>Analysis of strengths and weaknesses</w:t>
            </w:r>
          </w:p>
        </w:tc>
        <w:tc>
          <w:tcPr>
            <w:tcW w:w="1985" w:type="dxa"/>
          </w:tcPr>
          <w:p w14:paraId="669B4826" w14:textId="77777777" w:rsidR="00CF01A1" w:rsidRPr="0043102B" w:rsidRDefault="00CF01A1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2BB5F7" w14:textId="170BB747" w:rsidR="00CF01A1" w:rsidRPr="0043102B" w:rsidRDefault="00CF01A1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F0AE9B" w14:textId="77777777" w:rsidR="00CF01A1" w:rsidRPr="0043102B" w:rsidRDefault="00CF01A1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CF01A1" w:rsidRPr="0043102B" w14:paraId="7EC20876" w14:textId="77777777" w:rsidTr="00EA0894">
        <w:tc>
          <w:tcPr>
            <w:tcW w:w="3119" w:type="dxa"/>
          </w:tcPr>
          <w:p w14:paraId="54A03BFA" w14:textId="77777777" w:rsidR="00CF01A1" w:rsidRPr="0043102B" w:rsidRDefault="00CF01A1" w:rsidP="00EA0894">
            <w:pPr>
              <w:rPr>
                <w:rFonts w:ascii="Gill Sans MT" w:hAnsi="Gill Sans MT"/>
              </w:rPr>
            </w:pPr>
            <w:r w:rsidRPr="0043102B">
              <w:rPr>
                <w:rFonts w:ascii="Gill Sans MT" w:hAnsi="Gill Sans MT"/>
              </w:rPr>
              <w:t xml:space="preserve">Risk assessment </w:t>
            </w:r>
          </w:p>
        </w:tc>
        <w:tc>
          <w:tcPr>
            <w:tcW w:w="1985" w:type="dxa"/>
          </w:tcPr>
          <w:p w14:paraId="2229D9BD" w14:textId="77777777" w:rsidR="00CF01A1" w:rsidRPr="0043102B" w:rsidRDefault="00CF01A1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92DB10" w14:textId="3782CF92" w:rsidR="00CF01A1" w:rsidRPr="0043102B" w:rsidRDefault="00CF01A1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EABF84" w14:textId="77777777" w:rsidR="00CF01A1" w:rsidRPr="0043102B" w:rsidRDefault="00CF01A1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51CA6" w:rsidRPr="0043102B" w14:paraId="41C8EF2A" w14:textId="77777777" w:rsidTr="00EA0894">
        <w:tc>
          <w:tcPr>
            <w:tcW w:w="3119" w:type="dxa"/>
          </w:tcPr>
          <w:p w14:paraId="40A7E919" w14:textId="4749F571" w:rsidR="00F51CA6" w:rsidRPr="0043102B" w:rsidRDefault="00F51CA6" w:rsidP="00EA089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Safeguarding/child protection</w:t>
            </w:r>
          </w:p>
        </w:tc>
        <w:tc>
          <w:tcPr>
            <w:tcW w:w="1985" w:type="dxa"/>
          </w:tcPr>
          <w:p w14:paraId="04A63742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A283EA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AB96E7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51CA6" w:rsidRPr="0043102B" w14:paraId="3B91B10C" w14:textId="77777777" w:rsidTr="00EA0894">
        <w:tc>
          <w:tcPr>
            <w:tcW w:w="3119" w:type="dxa"/>
          </w:tcPr>
          <w:p w14:paraId="62F64AC7" w14:textId="64EC9592" w:rsidR="00F51CA6" w:rsidRDefault="00F51CA6" w:rsidP="00EA089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Equality, Inclusion and Diversity</w:t>
            </w:r>
          </w:p>
        </w:tc>
        <w:tc>
          <w:tcPr>
            <w:tcW w:w="1985" w:type="dxa"/>
          </w:tcPr>
          <w:p w14:paraId="1D9F8DAF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0B40CE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C1C43B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51CA6" w:rsidRPr="0043102B" w14:paraId="2FF31FFC" w14:textId="77777777" w:rsidTr="00EA0894">
        <w:tc>
          <w:tcPr>
            <w:tcW w:w="3119" w:type="dxa"/>
          </w:tcPr>
          <w:p w14:paraId="503DAE64" w14:textId="054E2DFB" w:rsidR="00F51CA6" w:rsidRDefault="00F51CA6" w:rsidP="00EA089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Financial Management</w:t>
            </w:r>
          </w:p>
        </w:tc>
        <w:tc>
          <w:tcPr>
            <w:tcW w:w="1985" w:type="dxa"/>
          </w:tcPr>
          <w:p w14:paraId="69580BF1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CEFFAE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339BF7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51CA6" w:rsidRPr="0043102B" w14:paraId="5D57B081" w14:textId="77777777" w:rsidTr="00EA0894">
        <w:tc>
          <w:tcPr>
            <w:tcW w:w="3119" w:type="dxa"/>
          </w:tcPr>
          <w:p w14:paraId="068EB384" w14:textId="256A800F" w:rsidR="00F51CA6" w:rsidRDefault="00F51CA6" w:rsidP="00EA089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Securing best value</w:t>
            </w:r>
          </w:p>
        </w:tc>
        <w:tc>
          <w:tcPr>
            <w:tcW w:w="1985" w:type="dxa"/>
          </w:tcPr>
          <w:p w14:paraId="2B89917E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9F4DA3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724F44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51CA6" w:rsidRPr="0043102B" w14:paraId="054E9B5A" w14:textId="77777777" w:rsidTr="00EA0894">
        <w:tc>
          <w:tcPr>
            <w:tcW w:w="3119" w:type="dxa"/>
          </w:tcPr>
          <w:p w14:paraId="36676CA0" w14:textId="35C6617C" w:rsidR="00F51CA6" w:rsidRDefault="00F51CA6" w:rsidP="00EA089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Public/community relations</w:t>
            </w:r>
          </w:p>
        </w:tc>
        <w:tc>
          <w:tcPr>
            <w:tcW w:w="1985" w:type="dxa"/>
          </w:tcPr>
          <w:p w14:paraId="38BEFBE0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D18F0E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69B4EC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51CA6" w:rsidRPr="0043102B" w14:paraId="5E0BA826" w14:textId="77777777" w:rsidTr="00EA0894">
        <w:tc>
          <w:tcPr>
            <w:tcW w:w="3119" w:type="dxa"/>
          </w:tcPr>
          <w:p w14:paraId="75FD8121" w14:textId="4D5AF142" w:rsidR="00F51CA6" w:rsidRDefault="00F51CA6" w:rsidP="00EA089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Contracting Services</w:t>
            </w:r>
          </w:p>
        </w:tc>
        <w:tc>
          <w:tcPr>
            <w:tcW w:w="1985" w:type="dxa"/>
          </w:tcPr>
          <w:p w14:paraId="194FBF3C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68182C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740C60" w14:textId="001EF921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51CA6" w:rsidRPr="0043102B" w14:paraId="19C1652E" w14:textId="77777777" w:rsidTr="00EA0894">
        <w:tc>
          <w:tcPr>
            <w:tcW w:w="3119" w:type="dxa"/>
          </w:tcPr>
          <w:p w14:paraId="79413A56" w14:textId="6C18F972" w:rsidR="00F51CA6" w:rsidRDefault="00F51CA6" w:rsidP="00EA089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Procurement/purchasing</w:t>
            </w:r>
          </w:p>
        </w:tc>
        <w:tc>
          <w:tcPr>
            <w:tcW w:w="1985" w:type="dxa"/>
          </w:tcPr>
          <w:p w14:paraId="5667F718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7F2550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C766D9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51CA6" w:rsidRPr="0043102B" w14:paraId="4F3A79E6" w14:textId="77777777" w:rsidTr="00EA0894">
        <w:tc>
          <w:tcPr>
            <w:tcW w:w="3119" w:type="dxa"/>
          </w:tcPr>
          <w:p w14:paraId="06C50239" w14:textId="4F69E8D5" w:rsidR="00F51CA6" w:rsidRDefault="00F51CA6" w:rsidP="00EA089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Health and Safety</w:t>
            </w:r>
          </w:p>
        </w:tc>
        <w:tc>
          <w:tcPr>
            <w:tcW w:w="1985" w:type="dxa"/>
          </w:tcPr>
          <w:p w14:paraId="4EF2FD21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E5AC36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0C6990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51CA6" w:rsidRPr="0043102B" w14:paraId="522ACC5A" w14:textId="77777777" w:rsidTr="00EA0894">
        <w:tc>
          <w:tcPr>
            <w:tcW w:w="3119" w:type="dxa"/>
          </w:tcPr>
          <w:p w14:paraId="7FBFAE9D" w14:textId="50CA80BF" w:rsidR="00F51CA6" w:rsidRDefault="00F51CA6" w:rsidP="00EA089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or Estate Management</w:t>
            </w:r>
          </w:p>
        </w:tc>
        <w:tc>
          <w:tcPr>
            <w:tcW w:w="1985" w:type="dxa"/>
          </w:tcPr>
          <w:p w14:paraId="779ABFB5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B97A91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9FD13D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51CA6" w:rsidRPr="0043102B" w14:paraId="688962D6" w14:textId="77777777" w:rsidTr="00EA0894">
        <w:tc>
          <w:tcPr>
            <w:tcW w:w="3119" w:type="dxa"/>
          </w:tcPr>
          <w:p w14:paraId="71B91590" w14:textId="244B132C" w:rsidR="00F51CA6" w:rsidRDefault="00F51CA6" w:rsidP="00EA089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Project Management</w:t>
            </w:r>
          </w:p>
        </w:tc>
        <w:tc>
          <w:tcPr>
            <w:tcW w:w="1985" w:type="dxa"/>
          </w:tcPr>
          <w:p w14:paraId="647D246E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EB7830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6E9650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51CA6" w:rsidRPr="0043102B" w14:paraId="2AEC9BEA" w14:textId="77777777" w:rsidTr="00EA0894">
        <w:tc>
          <w:tcPr>
            <w:tcW w:w="3119" w:type="dxa"/>
          </w:tcPr>
          <w:p w14:paraId="21B19255" w14:textId="1459304F" w:rsidR="00F51CA6" w:rsidRDefault="00F51CA6" w:rsidP="00EA089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Data Protection</w:t>
            </w:r>
          </w:p>
        </w:tc>
        <w:tc>
          <w:tcPr>
            <w:tcW w:w="1985" w:type="dxa"/>
          </w:tcPr>
          <w:p w14:paraId="344793AE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F95B05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259C5E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51CA6" w:rsidRPr="0043102B" w14:paraId="111E058B" w14:textId="77777777" w:rsidTr="00EA0894">
        <w:tc>
          <w:tcPr>
            <w:tcW w:w="3119" w:type="dxa"/>
          </w:tcPr>
          <w:p w14:paraId="08573404" w14:textId="67B14E45" w:rsidR="00F51CA6" w:rsidRDefault="00F51CA6" w:rsidP="00EA089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Health and well being</w:t>
            </w:r>
          </w:p>
        </w:tc>
        <w:tc>
          <w:tcPr>
            <w:tcW w:w="1985" w:type="dxa"/>
          </w:tcPr>
          <w:p w14:paraId="147338CD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56BE8E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D91C43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51CA6" w:rsidRPr="0043102B" w14:paraId="269BF8BA" w14:textId="77777777" w:rsidTr="00EA0894">
        <w:tc>
          <w:tcPr>
            <w:tcW w:w="3119" w:type="dxa"/>
          </w:tcPr>
          <w:p w14:paraId="1A215E8A" w14:textId="788C58FB" w:rsidR="00F51CA6" w:rsidRDefault="00F51CA6" w:rsidP="00EA089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Company or Charity Law</w:t>
            </w:r>
          </w:p>
        </w:tc>
        <w:tc>
          <w:tcPr>
            <w:tcW w:w="1985" w:type="dxa"/>
          </w:tcPr>
          <w:p w14:paraId="0D348451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C4C309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7AFF2B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51CA6" w:rsidRPr="0043102B" w14:paraId="79855CA7" w14:textId="77777777" w:rsidTr="00EA0894">
        <w:tc>
          <w:tcPr>
            <w:tcW w:w="3119" w:type="dxa"/>
          </w:tcPr>
          <w:p w14:paraId="6628A1F7" w14:textId="016C654A" w:rsidR="00F51CA6" w:rsidRDefault="00F51CA6" w:rsidP="00EA089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Marketing</w:t>
            </w:r>
          </w:p>
        </w:tc>
        <w:tc>
          <w:tcPr>
            <w:tcW w:w="1985" w:type="dxa"/>
          </w:tcPr>
          <w:p w14:paraId="3FDA6AE7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440885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079FAD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51CA6" w:rsidRPr="0043102B" w14:paraId="06A26491" w14:textId="77777777" w:rsidTr="00EA0894">
        <w:tc>
          <w:tcPr>
            <w:tcW w:w="3119" w:type="dxa"/>
          </w:tcPr>
          <w:p w14:paraId="187135F9" w14:textId="426A9C5F" w:rsidR="00F51CA6" w:rsidRDefault="00F51CA6" w:rsidP="00EA089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IT</w:t>
            </w:r>
            <w:r w:rsidR="00CD0BA1">
              <w:rPr>
                <w:rFonts w:ascii="Gill Sans MT" w:hAnsi="Gill Sans MT"/>
              </w:rPr>
              <w:t xml:space="preserve"> &amp; Website</w:t>
            </w:r>
          </w:p>
        </w:tc>
        <w:tc>
          <w:tcPr>
            <w:tcW w:w="1985" w:type="dxa"/>
          </w:tcPr>
          <w:p w14:paraId="4A304216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641B69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7C67AE" w14:textId="77777777" w:rsidR="00F51CA6" w:rsidRPr="0043102B" w:rsidRDefault="00F51CA6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CD0BA1" w:rsidRPr="0043102B" w14:paraId="28E266BF" w14:textId="77777777" w:rsidTr="00EA0894">
        <w:tc>
          <w:tcPr>
            <w:tcW w:w="3119" w:type="dxa"/>
          </w:tcPr>
          <w:p w14:paraId="1DD833AC" w14:textId="639A8BE6" w:rsidR="00CD0BA1" w:rsidRDefault="00CD0BA1" w:rsidP="00EA0894">
            <w:pPr>
              <w:rPr>
                <w:rFonts w:ascii="Gill Sans MT" w:hAnsi="Gill Sans MT"/>
              </w:rPr>
            </w:pPr>
            <w:proofErr w:type="gramStart"/>
            <w:r>
              <w:rPr>
                <w:rFonts w:ascii="Gill Sans MT" w:hAnsi="Gill Sans MT"/>
              </w:rPr>
              <w:t>Social Media</w:t>
            </w:r>
            <w:proofErr w:type="gramEnd"/>
          </w:p>
        </w:tc>
        <w:tc>
          <w:tcPr>
            <w:tcW w:w="1985" w:type="dxa"/>
          </w:tcPr>
          <w:p w14:paraId="0A43150B" w14:textId="77777777" w:rsidR="00CD0BA1" w:rsidRPr="0043102B" w:rsidRDefault="00CD0BA1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8B0C61" w14:textId="77777777" w:rsidR="00CD0BA1" w:rsidRPr="0043102B" w:rsidRDefault="00CD0BA1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66C6B8" w14:textId="77777777" w:rsidR="00CD0BA1" w:rsidRPr="0043102B" w:rsidRDefault="00CD0BA1" w:rsidP="00824AD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1C82BADF" w14:textId="77777777" w:rsidR="00CF01A1" w:rsidRPr="0043102B" w:rsidRDefault="00CF01A1" w:rsidP="00CF01A1">
      <w:pPr>
        <w:rPr>
          <w:sz w:val="24"/>
          <w:szCs w:val="24"/>
        </w:rPr>
      </w:pPr>
    </w:p>
    <w:sectPr w:rsidR="00CF01A1" w:rsidRPr="0043102B" w:rsidSect="00CD0BA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404CC" w14:textId="77777777" w:rsidR="00525A87" w:rsidRDefault="00525A87" w:rsidP="007B50C8">
      <w:pPr>
        <w:spacing w:after="0" w:line="240" w:lineRule="auto"/>
      </w:pPr>
      <w:r>
        <w:separator/>
      </w:r>
    </w:p>
  </w:endnote>
  <w:endnote w:type="continuationSeparator" w:id="0">
    <w:p w14:paraId="4AE13F21" w14:textId="77777777" w:rsidR="00525A87" w:rsidRDefault="00525A87" w:rsidP="007B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7695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916E7" w14:textId="685555B2" w:rsidR="00B53668" w:rsidRDefault="00843AB3" w:rsidP="009136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24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3D34" w14:textId="77777777" w:rsidR="007B79F9" w:rsidRDefault="007B79F9">
    <w:pPr>
      <w:pStyle w:val="Footer"/>
    </w:pPr>
  </w:p>
  <w:p w14:paraId="26D7D7FF" w14:textId="77777777" w:rsidR="002E00F9" w:rsidRDefault="002E00F9" w:rsidP="007B7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8FDE" w14:textId="77777777" w:rsidR="00525A87" w:rsidRDefault="00525A87" w:rsidP="007B50C8">
      <w:pPr>
        <w:spacing w:after="0" w:line="240" w:lineRule="auto"/>
      </w:pPr>
      <w:r>
        <w:separator/>
      </w:r>
    </w:p>
  </w:footnote>
  <w:footnote w:type="continuationSeparator" w:id="0">
    <w:p w14:paraId="0272C9A9" w14:textId="77777777" w:rsidR="00525A87" w:rsidRDefault="00525A87" w:rsidP="007B5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4F67" w14:textId="5EA3ABCF" w:rsidR="002A3865" w:rsidRDefault="002A3865" w:rsidP="007B79F9">
    <w:pPr>
      <w:pStyle w:val="Header"/>
      <w:rPr>
        <w:noProof/>
      </w:rPr>
    </w:pPr>
  </w:p>
  <w:p w14:paraId="398D2CA1" w14:textId="5B945557" w:rsidR="00CD0BA1" w:rsidRDefault="00CD0BA1" w:rsidP="007B79F9">
    <w:pPr>
      <w:pStyle w:val="Header"/>
      <w:rPr>
        <w:noProof/>
      </w:rPr>
    </w:pPr>
    <w:r>
      <w:rPr>
        <w:noProof/>
      </w:rPr>
      <w:drawing>
        <wp:inline distT="0" distB="0" distL="0" distR="0" wp14:anchorId="649ACD6F" wp14:editId="3CEA1D87">
          <wp:extent cx="1096847" cy="990600"/>
          <wp:effectExtent l="0" t="0" r="8255" b="0"/>
          <wp:docPr id="162800929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009299" name="Picture 16280092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75" t="12087" r="9536" b="11290"/>
                  <a:stretch>
                    <a:fillRect/>
                  </a:stretch>
                </pic:blipFill>
                <pic:spPr bwMode="auto">
                  <a:xfrm>
                    <a:off x="0" y="0"/>
                    <a:ext cx="1104833" cy="9978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7A6A43" w14:textId="77777777" w:rsidR="00CD0BA1" w:rsidRDefault="00CD0BA1" w:rsidP="007B79F9">
    <w:pPr>
      <w:pStyle w:val="Header"/>
    </w:pPr>
  </w:p>
  <w:p w14:paraId="5736D315" w14:textId="7B502806" w:rsidR="00B40F34" w:rsidRPr="00B40F34" w:rsidRDefault="00B40F34" w:rsidP="007B79F9">
    <w:pPr>
      <w:pStyle w:val="Header"/>
      <w:rPr>
        <w:b/>
        <w:bCs/>
      </w:rPr>
    </w:pPr>
    <w:r w:rsidRPr="00B40F34">
      <w:rPr>
        <w:b/>
        <w:bCs/>
      </w:rPr>
      <w:t>Gloucestershire County Scout Council</w:t>
    </w:r>
  </w:p>
  <w:p w14:paraId="3A140759" w14:textId="77777777" w:rsidR="007B50C8" w:rsidRDefault="007B5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28"/>
    </w:tblGrid>
    <w:tr w:rsidR="007B79F9" w14:paraId="63056FEF" w14:textId="77777777" w:rsidTr="000B6707">
      <w:tc>
        <w:tcPr>
          <w:tcW w:w="4728" w:type="dxa"/>
          <w:tcBorders>
            <w:top w:val="nil"/>
            <w:left w:val="nil"/>
            <w:bottom w:val="nil"/>
            <w:right w:val="nil"/>
          </w:tcBorders>
        </w:tcPr>
        <w:p w14:paraId="4A6294A6" w14:textId="65F590A5" w:rsidR="007B79F9" w:rsidRDefault="00CD0BA1" w:rsidP="00BC195C">
          <w:pPr>
            <w:pStyle w:val="Header"/>
            <w:jc w:val="right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18BAF504" wp14:editId="6479652F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097915" cy="1059180"/>
                <wp:effectExtent l="0" t="0" r="6985" b="7620"/>
                <wp:wrapSquare wrapText="bothSides"/>
                <wp:docPr id="33553369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5533698" name="Picture 335533698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623" t="9704" r="9708" b="930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915" cy="1059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841C8B5" w14:textId="77777777" w:rsidR="00CD0BA1" w:rsidRDefault="00CD0BA1" w:rsidP="00B40F34">
          <w:pPr>
            <w:pStyle w:val="Header"/>
            <w:rPr>
              <w:b/>
              <w:bCs/>
              <w:noProof/>
              <w:lang w:eastAsia="en-GB"/>
            </w:rPr>
          </w:pPr>
        </w:p>
        <w:p w14:paraId="6BF2D5A1" w14:textId="77777777" w:rsidR="00CD0BA1" w:rsidRDefault="00CD0BA1" w:rsidP="00B40F34">
          <w:pPr>
            <w:pStyle w:val="Header"/>
            <w:rPr>
              <w:b/>
              <w:bCs/>
              <w:noProof/>
              <w:lang w:eastAsia="en-GB"/>
            </w:rPr>
          </w:pPr>
        </w:p>
        <w:p w14:paraId="6D00C40C" w14:textId="77777777" w:rsidR="00CD0BA1" w:rsidRDefault="00CD0BA1" w:rsidP="00B40F34">
          <w:pPr>
            <w:pStyle w:val="Header"/>
            <w:rPr>
              <w:b/>
              <w:bCs/>
              <w:noProof/>
              <w:lang w:eastAsia="en-GB"/>
            </w:rPr>
          </w:pPr>
        </w:p>
        <w:p w14:paraId="01F91E95" w14:textId="77777777" w:rsidR="00CD0BA1" w:rsidRDefault="00CD0BA1" w:rsidP="00B40F34">
          <w:pPr>
            <w:pStyle w:val="Header"/>
            <w:rPr>
              <w:b/>
              <w:bCs/>
              <w:noProof/>
              <w:lang w:eastAsia="en-GB"/>
            </w:rPr>
          </w:pPr>
        </w:p>
        <w:p w14:paraId="01A95BE1" w14:textId="77777777" w:rsidR="00CD0BA1" w:rsidRDefault="00CD0BA1" w:rsidP="00B40F34">
          <w:pPr>
            <w:pStyle w:val="Header"/>
            <w:rPr>
              <w:b/>
              <w:bCs/>
              <w:noProof/>
              <w:lang w:eastAsia="en-GB"/>
            </w:rPr>
          </w:pPr>
        </w:p>
        <w:p w14:paraId="17B0FC0A" w14:textId="77777777" w:rsidR="00CD0BA1" w:rsidRDefault="00CD0BA1" w:rsidP="00B40F34">
          <w:pPr>
            <w:pStyle w:val="Header"/>
            <w:rPr>
              <w:b/>
              <w:bCs/>
              <w:noProof/>
              <w:lang w:eastAsia="en-GB"/>
            </w:rPr>
          </w:pPr>
        </w:p>
        <w:p w14:paraId="6117A442" w14:textId="59366AED" w:rsidR="00B40F34" w:rsidRPr="00B40F34" w:rsidRDefault="00B40F34" w:rsidP="00B40F34">
          <w:pPr>
            <w:pStyle w:val="Header"/>
            <w:rPr>
              <w:b/>
              <w:bCs/>
              <w:noProof/>
              <w:lang w:eastAsia="en-GB"/>
            </w:rPr>
          </w:pPr>
          <w:r w:rsidRPr="00B40F34">
            <w:rPr>
              <w:b/>
              <w:bCs/>
              <w:noProof/>
              <w:lang w:eastAsia="en-GB"/>
            </w:rPr>
            <w:t>Gloucestershire County Scout Council</w:t>
          </w:r>
        </w:p>
      </w:tc>
    </w:tr>
  </w:tbl>
  <w:p w14:paraId="564C0E31" w14:textId="77777777" w:rsidR="00E575CA" w:rsidRDefault="009A02E1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3EEB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1C3774"/>
    <w:multiLevelType w:val="hybridMultilevel"/>
    <w:tmpl w:val="5380A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7642E"/>
    <w:multiLevelType w:val="hybridMultilevel"/>
    <w:tmpl w:val="1466E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8253C"/>
    <w:multiLevelType w:val="multilevel"/>
    <w:tmpl w:val="4620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4615D"/>
    <w:multiLevelType w:val="hybridMultilevel"/>
    <w:tmpl w:val="1822558E"/>
    <w:lvl w:ilvl="0" w:tplc="7BC496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5140"/>
    <w:multiLevelType w:val="multilevel"/>
    <w:tmpl w:val="A966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8185A"/>
    <w:multiLevelType w:val="hybridMultilevel"/>
    <w:tmpl w:val="4A9CB0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DE24F7F"/>
    <w:multiLevelType w:val="hybridMultilevel"/>
    <w:tmpl w:val="36A83AD8"/>
    <w:lvl w:ilvl="0" w:tplc="CE5E79C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C01D9"/>
    <w:multiLevelType w:val="hybridMultilevel"/>
    <w:tmpl w:val="053ABC74"/>
    <w:lvl w:ilvl="0" w:tplc="C240BC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70559593">
    <w:abstractNumId w:val="2"/>
  </w:num>
  <w:num w:numId="2" w16cid:durableId="1312445657">
    <w:abstractNumId w:val="1"/>
  </w:num>
  <w:num w:numId="3" w16cid:durableId="32118532">
    <w:abstractNumId w:val="7"/>
  </w:num>
  <w:num w:numId="4" w16cid:durableId="19241438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0637974">
    <w:abstractNumId w:val="6"/>
  </w:num>
  <w:num w:numId="6" w16cid:durableId="900596885">
    <w:abstractNumId w:val="4"/>
  </w:num>
  <w:num w:numId="7" w16cid:durableId="349571078">
    <w:abstractNumId w:val="3"/>
  </w:num>
  <w:num w:numId="8" w16cid:durableId="884946701">
    <w:abstractNumId w:val="5"/>
  </w:num>
  <w:num w:numId="9" w16cid:durableId="1269778720">
    <w:abstractNumId w:val="8"/>
  </w:num>
  <w:num w:numId="10" w16cid:durableId="90781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C8"/>
    <w:rsid w:val="000034D0"/>
    <w:rsid w:val="000138B6"/>
    <w:rsid w:val="00014A58"/>
    <w:rsid w:val="000150BF"/>
    <w:rsid w:val="00042E78"/>
    <w:rsid w:val="00053B1B"/>
    <w:rsid w:val="00064326"/>
    <w:rsid w:val="00072827"/>
    <w:rsid w:val="000859E9"/>
    <w:rsid w:val="000A4AAB"/>
    <w:rsid w:val="000B314E"/>
    <w:rsid w:val="000B6707"/>
    <w:rsid w:val="000C035B"/>
    <w:rsid w:val="000C68AA"/>
    <w:rsid w:val="00106E5C"/>
    <w:rsid w:val="00135792"/>
    <w:rsid w:val="0014205C"/>
    <w:rsid w:val="0016785D"/>
    <w:rsid w:val="001A4CDC"/>
    <w:rsid w:val="001D1017"/>
    <w:rsid w:val="001E2F02"/>
    <w:rsid w:val="001F61FB"/>
    <w:rsid w:val="002441F1"/>
    <w:rsid w:val="00261AC8"/>
    <w:rsid w:val="00264DAE"/>
    <w:rsid w:val="002A3865"/>
    <w:rsid w:val="002A7551"/>
    <w:rsid w:val="002C4DFB"/>
    <w:rsid w:val="002C7DE8"/>
    <w:rsid w:val="002E00F9"/>
    <w:rsid w:val="002F0176"/>
    <w:rsid w:val="003014B3"/>
    <w:rsid w:val="00316683"/>
    <w:rsid w:val="00350C5B"/>
    <w:rsid w:val="003551C3"/>
    <w:rsid w:val="003A1E9F"/>
    <w:rsid w:val="003F3BAA"/>
    <w:rsid w:val="00401DD1"/>
    <w:rsid w:val="0043102B"/>
    <w:rsid w:val="004319C8"/>
    <w:rsid w:val="00467323"/>
    <w:rsid w:val="00482702"/>
    <w:rsid w:val="004836A1"/>
    <w:rsid w:val="00491449"/>
    <w:rsid w:val="004959B2"/>
    <w:rsid w:val="004B1060"/>
    <w:rsid w:val="004B4B40"/>
    <w:rsid w:val="004E4E3E"/>
    <w:rsid w:val="00502AB5"/>
    <w:rsid w:val="0052134F"/>
    <w:rsid w:val="00522C9B"/>
    <w:rsid w:val="00523C62"/>
    <w:rsid w:val="005245FA"/>
    <w:rsid w:val="00525A87"/>
    <w:rsid w:val="00531911"/>
    <w:rsid w:val="0054594E"/>
    <w:rsid w:val="00554D37"/>
    <w:rsid w:val="0057176E"/>
    <w:rsid w:val="00594ACA"/>
    <w:rsid w:val="005A39E3"/>
    <w:rsid w:val="005A4DFC"/>
    <w:rsid w:val="005A6F2B"/>
    <w:rsid w:val="005D3172"/>
    <w:rsid w:val="005E232B"/>
    <w:rsid w:val="00616548"/>
    <w:rsid w:val="006169EF"/>
    <w:rsid w:val="00624742"/>
    <w:rsid w:val="0062524C"/>
    <w:rsid w:val="006262A5"/>
    <w:rsid w:val="00634E0A"/>
    <w:rsid w:val="006417C6"/>
    <w:rsid w:val="006426FC"/>
    <w:rsid w:val="006871EA"/>
    <w:rsid w:val="006978C7"/>
    <w:rsid w:val="006B4F4F"/>
    <w:rsid w:val="006E63DB"/>
    <w:rsid w:val="00701FE9"/>
    <w:rsid w:val="00707EAB"/>
    <w:rsid w:val="00712DD7"/>
    <w:rsid w:val="00715A7A"/>
    <w:rsid w:val="00742EB7"/>
    <w:rsid w:val="00757A19"/>
    <w:rsid w:val="007848E6"/>
    <w:rsid w:val="00797525"/>
    <w:rsid w:val="007A4A35"/>
    <w:rsid w:val="007B50C8"/>
    <w:rsid w:val="007B79F9"/>
    <w:rsid w:val="007C1BB4"/>
    <w:rsid w:val="007C52D0"/>
    <w:rsid w:val="007C6176"/>
    <w:rsid w:val="007E0EB7"/>
    <w:rsid w:val="007F0387"/>
    <w:rsid w:val="007F3F7F"/>
    <w:rsid w:val="00815EA0"/>
    <w:rsid w:val="00824AD3"/>
    <w:rsid w:val="00840EF1"/>
    <w:rsid w:val="00843AB3"/>
    <w:rsid w:val="00886B1E"/>
    <w:rsid w:val="008B3063"/>
    <w:rsid w:val="008C2548"/>
    <w:rsid w:val="008C66CD"/>
    <w:rsid w:val="009136B4"/>
    <w:rsid w:val="00932186"/>
    <w:rsid w:val="00935BC5"/>
    <w:rsid w:val="0096732F"/>
    <w:rsid w:val="00972A0B"/>
    <w:rsid w:val="009A02E1"/>
    <w:rsid w:val="009A0357"/>
    <w:rsid w:val="009A3D50"/>
    <w:rsid w:val="009B1F48"/>
    <w:rsid w:val="009B2415"/>
    <w:rsid w:val="009B394D"/>
    <w:rsid w:val="009C7C59"/>
    <w:rsid w:val="00A03987"/>
    <w:rsid w:val="00A136AE"/>
    <w:rsid w:val="00A279B3"/>
    <w:rsid w:val="00A52090"/>
    <w:rsid w:val="00A527FB"/>
    <w:rsid w:val="00AB2F22"/>
    <w:rsid w:val="00AB5115"/>
    <w:rsid w:val="00AB555F"/>
    <w:rsid w:val="00AD1FD1"/>
    <w:rsid w:val="00AE69E2"/>
    <w:rsid w:val="00B2414D"/>
    <w:rsid w:val="00B32F2A"/>
    <w:rsid w:val="00B40F34"/>
    <w:rsid w:val="00B43410"/>
    <w:rsid w:val="00B52722"/>
    <w:rsid w:val="00B53668"/>
    <w:rsid w:val="00B54CD2"/>
    <w:rsid w:val="00B56DA0"/>
    <w:rsid w:val="00B876B3"/>
    <w:rsid w:val="00BE573C"/>
    <w:rsid w:val="00C06722"/>
    <w:rsid w:val="00C15419"/>
    <w:rsid w:val="00C35120"/>
    <w:rsid w:val="00C363B0"/>
    <w:rsid w:val="00C40952"/>
    <w:rsid w:val="00C47910"/>
    <w:rsid w:val="00C841E5"/>
    <w:rsid w:val="00CD0BA1"/>
    <w:rsid w:val="00CD316B"/>
    <w:rsid w:val="00CD4CA2"/>
    <w:rsid w:val="00CF01A1"/>
    <w:rsid w:val="00D255CB"/>
    <w:rsid w:val="00D27557"/>
    <w:rsid w:val="00D356EE"/>
    <w:rsid w:val="00D524DA"/>
    <w:rsid w:val="00D53FEF"/>
    <w:rsid w:val="00D64C1D"/>
    <w:rsid w:val="00D96137"/>
    <w:rsid w:val="00DB1532"/>
    <w:rsid w:val="00DC7E90"/>
    <w:rsid w:val="00DD48A9"/>
    <w:rsid w:val="00DE03F8"/>
    <w:rsid w:val="00E03FE9"/>
    <w:rsid w:val="00E11F1B"/>
    <w:rsid w:val="00E2122C"/>
    <w:rsid w:val="00E37EA8"/>
    <w:rsid w:val="00E575CA"/>
    <w:rsid w:val="00E626F9"/>
    <w:rsid w:val="00E86411"/>
    <w:rsid w:val="00E94743"/>
    <w:rsid w:val="00ED1B8E"/>
    <w:rsid w:val="00F23E99"/>
    <w:rsid w:val="00F51CA6"/>
    <w:rsid w:val="00F532F2"/>
    <w:rsid w:val="00F60EBB"/>
    <w:rsid w:val="00F61AC9"/>
    <w:rsid w:val="00F71159"/>
    <w:rsid w:val="00F72364"/>
    <w:rsid w:val="00F861F4"/>
    <w:rsid w:val="00F86A91"/>
    <w:rsid w:val="00FB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A69D8"/>
  <w15:docId w15:val="{2277649B-75E8-4E61-A4F8-B69D81A0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0C8"/>
  </w:style>
  <w:style w:type="paragraph" w:styleId="Footer">
    <w:name w:val="footer"/>
    <w:basedOn w:val="Normal"/>
    <w:link w:val="FooterChar"/>
    <w:uiPriority w:val="99"/>
    <w:unhideWhenUsed/>
    <w:rsid w:val="007B5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0C8"/>
  </w:style>
  <w:style w:type="paragraph" w:styleId="ListParagraph">
    <w:name w:val="List Paragraph"/>
    <w:basedOn w:val="Normal"/>
    <w:uiPriority w:val="34"/>
    <w:qFormat/>
    <w:rsid w:val="004319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E9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C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EF"/>
    <w:rPr>
      <w:rFonts w:ascii="Segoe UI" w:hAnsi="Segoe UI" w:cs="Segoe UI"/>
      <w:sz w:val="18"/>
      <w:szCs w:val="18"/>
    </w:rPr>
  </w:style>
  <w:style w:type="paragraph" w:customStyle="1" w:styleId="DfESBullets">
    <w:name w:val="DfESBullets"/>
    <w:basedOn w:val="Normal"/>
    <w:rsid w:val="003551C3"/>
    <w:pPr>
      <w:widowControl w:val="0"/>
      <w:numPr>
        <w:numId w:val="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755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62524C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McRae</dc:creator>
  <cp:lastModifiedBy>County Training  Manager</cp:lastModifiedBy>
  <cp:revision>3</cp:revision>
  <cp:lastPrinted>2018-07-16T14:05:00Z</cp:lastPrinted>
  <dcterms:created xsi:type="dcterms:W3CDTF">2025-10-07T09:03:00Z</dcterms:created>
  <dcterms:modified xsi:type="dcterms:W3CDTF">2026-01-16T16:01:00Z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c05e37-788c-4c59-b50e-5c98323c0a70_Enabled">
    <vt:lpwstr>true</vt:lpwstr>
  </property>
  <property fmtid="{D5CDD505-2E9C-101B-9397-08002B2CF9AE}" pid="3" name="MSIP_Label_c1c05e37-788c-4c59-b50e-5c98323c0a70_SetDate">
    <vt:lpwstr>2025-10-07T09:03:17Z</vt:lpwstr>
  </property>
  <property fmtid="{D5CDD505-2E9C-101B-9397-08002B2CF9AE}" pid="4" name="MSIP_Label_c1c05e37-788c-4c59-b50e-5c98323c0a70_Method">
    <vt:lpwstr>Standard</vt:lpwstr>
  </property>
  <property fmtid="{D5CDD505-2E9C-101B-9397-08002B2CF9AE}" pid="5" name="MSIP_Label_c1c05e37-788c-4c59-b50e-5c98323c0a70_Name">
    <vt:lpwstr>OFFICIAL</vt:lpwstr>
  </property>
  <property fmtid="{D5CDD505-2E9C-101B-9397-08002B2CF9AE}" pid="6" name="MSIP_Label_c1c05e37-788c-4c59-b50e-5c98323c0a70_SiteId">
    <vt:lpwstr>8fa217ec-33aa-46fb-ad96-dfe68006bb86</vt:lpwstr>
  </property>
  <property fmtid="{D5CDD505-2E9C-101B-9397-08002B2CF9AE}" pid="7" name="MSIP_Label_c1c05e37-788c-4c59-b50e-5c98323c0a70_ActionId">
    <vt:lpwstr>4cdd09b0-7f34-45a9-8d3f-4fe05e56a79b</vt:lpwstr>
  </property>
  <property fmtid="{D5CDD505-2E9C-101B-9397-08002B2CF9AE}" pid="8" name="MSIP_Label_c1c05e37-788c-4c59-b50e-5c98323c0a70_ContentBits">
    <vt:lpwstr>0</vt:lpwstr>
  </property>
  <property fmtid="{D5CDD505-2E9C-101B-9397-08002B2CF9AE}" pid="9" name="MSIP_Label_c1c05e37-788c-4c59-b50e-5c98323c0a70_Tag">
    <vt:lpwstr>10, 3, 0, 1</vt:lpwstr>
  </property>
</Properties>
</file>