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5693"/>
        <w:gridCol w:w="1418"/>
      </w:tblGrid>
      <w:tr w:rsidR="00276CBD" w:rsidTr="001B4936">
        <w:tc>
          <w:tcPr>
            <w:tcW w:w="0" w:type="auto"/>
          </w:tcPr>
          <w:p w:rsidR="00276CBD" w:rsidRDefault="00276CBD" w:rsidP="001B4936"/>
        </w:tc>
        <w:tc>
          <w:tcPr>
            <w:tcW w:w="0" w:type="auto"/>
          </w:tcPr>
          <w:p w:rsidR="00276CBD" w:rsidRDefault="00276CBD" w:rsidP="001B4936">
            <w:r>
              <w:t>Alphabet Quiz</w:t>
            </w:r>
          </w:p>
        </w:tc>
        <w:tc>
          <w:tcPr>
            <w:tcW w:w="0" w:type="auto"/>
          </w:tcPr>
          <w:p w:rsidR="00276CBD" w:rsidRDefault="00276CBD" w:rsidP="001B4936"/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A</w:t>
            </w:r>
          </w:p>
        </w:tc>
        <w:tc>
          <w:tcPr>
            <w:tcW w:w="0" w:type="auto"/>
          </w:tcPr>
          <w:p w:rsidR="00276CBD" w:rsidRDefault="00276CBD" w:rsidP="001B4936">
            <w:r>
              <w:t>A foreigner, or someone who comes from another planet.</w:t>
            </w:r>
          </w:p>
          <w:p w:rsidR="00276CBD" w:rsidRDefault="00276CBD" w:rsidP="001B4936">
            <w:r>
              <w:t>Someone who performs in a play or in a film.</w:t>
            </w:r>
          </w:p>
        </w:tc>
        <w:tc>
          <w:tcPr>
            <w:tcW w:w="0" w:type="auto"/>
          </w:tcPr>
          <w:p w:rsidR="00276CBD" w:rsidRDefault="00276CBD" w:rsidP="001B4936">
            <w:r>
              <w:t>Alien</w:t>
            </w:r>
          </w:p>
          <w:p w:rsidR="00276CBD" w:rsidRDefault="00276CBD" w:rsidP="001B4936">
            <w:r>
              <w:t>Actor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B</w:t>
            </w:r>
          </w:p>
        </w:tc>
        <w:tc>
          <w:tcPr>
            <w:tcW w:w="0" w:type="auto"/>
          </w:tcPr>
          <w:p w:rsidR="00276CBD" w:rsidRDefault="00276CBD" w:rsidP="001B4936">
            <w:r>
              <w:t>A place where you can deposit money.</w:t>
            </w:r>
          </w:p>
          <w:p w:rsidR="00276CBD" w:rsidRDefault="00276CBD" w:rsidP="001B4936">
            <w:r>
              <w:t>The colour of the sky at night.</w:t>
            </w:r>
          </w:p>
        </w:tc>
        <w:tc>
          <w:tcPr>
            <w:tcW w:w="0" w:type="auto"/>
          </w:tcPr>
          <w:p w:rsidR="00276CBD" w:rsidRDefault="00276CBD" w:rsidP="001B4936">
            <w:r>
              <w:t>Bank</w:t>
            </w:r>
          </w:p>
          <w:p w:rsidR="00276CBD" w:rsidRDefault="00276CBD" w:rsidP="001B4936">
            <w:r>
              <w:t>Black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C</w:t>
            </w:r>
          </w:p>
        </w:tc>
        <w:tc>
          <w:tcPr>
            <w:tcW w:w="0" w:type="auto"/>
          </w:tcPr>
          <w:p w:rsidR="00276CBD" w:rsidRDefault="00276CBD" w:rsidP="001B4936">
            <w:r>
              <w:t>A family pet that might chase birds and mice.</w:t>
            </w:r>
          </w:p>
          <w:p w:rsidR="00276CBD" w:rsidRDefault="00276CBD" w:rsidP="001B4936">
            <w:r>
              <w:t>When two cars bang into each other.</w:t>
            </w:r>
          </w:p>
        </w:tc>
        <w:tc>
          <w:tcPr>
            <w:tcW w:w="0" w:type="auto"/>
          </w:tcPr>
          <w:p w:rsidR="00276CBD" w:rsidRDefault="00276CBD" w:rsidP="001B4936">
            <w:r>
              <w:t>Cat</w:t>
            </w:r>
          </w:p>
          <w:p w:rsidR="00276CBD" w:rsidRDefault="00276CBD" w:rsidP="001B4936">
            <w:r>
              <w:t>Crash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D</w:t>
            </w:r>
          </w:p>
        </w:tc>
        <w:tc>
          <w:tcPr>
            <w:tcW w:w="0" w:type="auto"/>
          </w:tcPr>
          <w:p w:rsidR="00276CBD" w:rsidRDefault="00276CBD" w:rsidP="001B4936">
            <w:r>
              <w:t>A large animal that lives in a cave and breathes fire.</w:t>
            </w:r>
          </w:p>
          <w:p w:rsidR="00276CBD" w:rsidRDefault="00276CBD" w:rsidP="001B4936">
            <w:r>
              <w:t>Something you call eating around five or six o’clock.</w:t>
            </w:r>
          </w:p>
        </w:tc>
        <w:tc>
          <w:tcPr>
            <w:tcW w:w="0" w:type="auto"/>
          </w:tcPr>
          <w:p w:rsidR="00276CBD" w:rsidRDefault="00276CBD" w:rsidP="001B4936">
            <w:r>
              <w:t>Dragon</w:t>
            </w:r>
          </w:p>
          <w:p w:rsidR="00276CBD" w:rsidRDefault="00276CBD" w:rsidP="001B4936">
            <w:r>
              <w:t>Dinner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E</w:t>
            </w:r>
          </w:p>
        </w:tc>
        <w:tc>
          <w:tcPr>
            <w:tcW w:w="0" w:type="auto"/>
          </w:tcPr>
          <w:p w:rsidR="00276CBD" w:rsidRDefault="00276CBD" w:rsidP="001B4936">
            <w:r>
              <w:t>A large animal that has a very big nose.</w:t>
            </w:r>
          </w:p>
          <w:p w:rsidR="00276CBD" w:rsidRDefault="00276CBD" w:rsidP="001B4936">
            <w:r>
              <w:t>When something finishes it comes to this.</w:t>
            </w:r>
          </w:p>
        </w:tc>
        <w:tc>
          <w:tcPr>
            <w:tcW w:w="0" w:type="auto"/>
          </w:tcPr>
          <w:p w:rsidR="00276CBD" w:rsidRDefault="00276CBD" w:rsidP="001B4936">
            <w:r>
              <w:t>Elephant</w:t>
            </w:r>
          </w:p>
          <w:p w:rsidR="00276CBD" w:rsidRDefault="00276CBD" w:rsidP="001B4936">
            <w:r>
              <w:t>Eat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F</w:t>
            </w:r>
          </w:p>
        </w:tc>
        <w:tc>
          <w:tcPr>
            <w:tcW w:w="0" w:type="auto"/>
          </w:tcPr>
          <w:p w:rsidR="00276CBD" w:rsidRDefault="00276CBD" w:rsidP="001B4936">
            <w:r>
              <w:t xml:space="preserve"> The last day of the week.</w:t>
            </w:r>
          </w:p>
          <w:p w:rsidR="00276CBD" w:rsidRDefault="00276CBD" w:rsidP="001B4936">
            <w:r>
              <w:t>Opposite of slow.</w:t>
            </w:r>
          </w:p>
        </w:tc>
        <w:tc>
          <w:tcPr>
            <w:tcW w:w="0" w:type="auto"/>
          </w:tcPr>
          <w:p w:rsidR="00276CBD" w:rsidRDefault="00276CBD" w:rsidP="001B4936">
            <w:r>
              <w:t>Friday</w:t>
            </w:r>
          </w:p>
          <w:p w:rsidR="00276CBD" w:rsidRDefault="00276CBD" w:rsidP="001B4936">
            <w:r>
              <w:t>Fast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G</w:t>
            </w:r>
          </w:p>
        </w:tc>
        <w:tc>
          <w:tcPr>
            <w:tcW w:w="0" w:type="auto"/>
          </w:tcPr>
          <w:p w:rsidR="00276CBD" w:rsidRDefault="00276CBD" w:rsidP="001B4936">
            <w:r>
              <w:t>The opposite of rough.</w:t>
            </w:r>
          </w:p>
          <w:p w:rsidR="00276CBD" w:rsidRDefault="00276CBD" w:rsidP="001B4936">
            <w:r>
              <w:t>Someone who eats too much is this.</w:t>
            </w:r>
          </w:p>
        </w:tc>
        <w:tc>
          <w:tcPr>
            <w:tcW w:w="0" w:type="auto"/>
          </w:tcPr>
          <w:p w:rsidR="00276CBD" w:rsidRDefault="00276CBD" w:rsidP="001B4936">
            <w:r>
              <w:t>Gentle</w:t>
            </w:r>
          </w:p>
          <w:p w:rsidR="00276CBD" w:rsidRDefault="00276CBD" w:rsidP="001B4936">
            <w:r>
              <w:t>Greedy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H</w:t>
            </w:r>
          </w:p>
        </w:tc>
        <w:tc>
          <w:tcPr>
            <w:tcW w:w="0" w:type="auto"/>
          </w:tcPr>
          <w:p w:rsidR="00276CBD" w:rsidRDefault="00276CBD" w:rsidP="001B4936">
            <w:r>
              <w:t>You need this to pump blood around the body.</w:t>
            </w:r>
          </w:p>
          <w:p w:rsidR="00276CBD" w:rsidRDefault="00276CBD" w:rsidP="001B4936">
            <w:r>
              <w:t>Something that sits on our shoulders.</w:t>
            </w:r>
          </w:p>
        </w:tc>
        <w:tc>
          <w:tcPr>
            <w:tcW w:w="0" w:type="auto"/>
          </w:tcPr>
          <w:p w:rsidR="00276CBD" w:rsidRDefault="00276CBD" w:rsidP="001B4936">
            <w:r>
              <w:t>Heart</w:t>
            </w:r>
          </w:p>
          <w:p w:rsidR="00276CBD" w:rsidRDefault="00276CBD" w:rsidP="001B4936">
            <w:r>
              <w:t>Head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I</w:t>
            </w:r>
          </w:p>
        </w:tc>
        <w:tc>
          <w:tcPr>
            <w:tcW w:w="0" w:type="auto"/>
          </w:tcPr>
          <w:p w:rsidR="00276CBD" w:rsidRDefault="00276CBD" w:rsidP="001B4936">
            <w:r>
              <w:t>A European country. Its capital is Rome.</w:t>
            </w:r>
          </w:p>
          <w:p w:rsidR="00276CBD" w:rsidRDefault="00276CBD" w:rsidP="001B4936">
            <w:r>
              <w:t>A piece of land surrounded by the sea.</w:t>
            </w:r>
          </w:p>
        </w:tc>
        <w:tc>
          <w:tcPr>
            <w:tcW w:w="0" w:type="auto"/>
          </w:tcPr>
          <w:p w:rsidR="00276CBD" w:rsidRDefault="00276CBD" w:rsidP="001B4936">
            <w:r>
              <w:t>Italy</w:t>
            </w:r>
          </w:p>
          <w:p w:rsidR="00276CBD" w:rsidRDefault="00276CBD" w:rsidP="001B4936">
            <w:r>
              <w:t>Island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J</w:t>
            </w:r>
          </w:p>
        </w:tc>
        <w:tc>
          <w:tcPr>
            <w:tcW w:w="0" w:type="auto"/>
          </w:tcPr>
          <w:p w:rsidR="00276CBD" w:rsidRDefault="00276CBD" w:rsidP="001B4936">
            <w:r>
              <w:t>Trousers: usually made of denim.</w:t>
            </w:r>
          </w:p>
          <w:p w:rsidR="00276CBD" w:rsidRDefault="00276CBD" w:rsidP="001B4936">
            <w:r>
              <w:t>The first month of the year.</w:t>
            </w:r>
          </w:p>
        </w:tc>
        <w:tc>
          <w:tcPr>
            <w:tcW w:w="0" w:type="auto"/>
          </w:tcPr>
          <w:p w:rsidR="00276CBD" w:rsidRDefault="00276CBD" w:rsidP="001B4936">
            <w:r>
              <w:t>Jeans</w:t>
            </w:r>
          </w:p>
          <w:p w:rsidR="00276CBD" w:rsidRDefault="00276CBD" w:rsidP="001B4936">
            <w:r>
              <w:t>January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K</w:t>
            </w:r>
          </w:p>
        </w:tc>
        <w:tc>
          <w:tcPr>
            <w:tcW w:w="0" w:type="auto"/>
          </w:tcPr>
          <w:p w:rsidR="00276CBD" w:rsidRDefault="00276CBD" w:rsidP="001B4936">
            <w:r>
              <w:t>You use this to boil water in the kitchen to make a cup of tea.</w:t>
            </w:r>
          </w:p>
          <w:p w:rsidR="00276CBD" w:rsidRDefault="00276CBD" w:rsidP="001B4936">
            <w:r>
              <w:t>A unit of weight in the metric system.</w:t>
            </w:r>
          </w:p>
        </w:tc>
        <w:tc>
          <w:tcPr>
            <w:tcW w:w="0" w:type="auto"/>
          </w:tcPr>
          <w:p w:rsidR="00276CBD" w:rsidRDefault="00276CBD" w:rsidP="001B4936">
            <w:r>
              <w:t>Kettle</w:t>
            </w:r>
          </w:p>
          <w:p w:rsidR="00276CBD" w:rsidRDefault="00276CBD" w:rsidP="001B4936">
            <w:r>
              <w:t>Kilo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L</w:t>
            </w:r>
          </w:p>
        </w:tc>
        <w:tc>
          <w:tcPr>
            <w:tcW w:w="0" w:type="auto"/>
          </w:tcPr>
          <w:p w:rsidR="00276CBD" w:rsidRDefault="00276CBD" w:rsidP="001B4936">
            <w:r>
              <w:t>This is what you get when you borrow from a bank.</w:t>
            </w:r>
          </w:p>
          <w:p w:rsidR="00276CBD" w:rsidRDefault="00276CBD" w:rsidP="001B4936">
            <w:r>
              <w:t>A machine to carry people up and down floors in a building.</w:t>
            </w:r>
          </w:p>
        </w:tc>
        <w:tc>
          <w:tcPr>
            <w:tcW w:w="0" w:type="auto"/>
          </w:tcPr>
          <w:p w:rsidR="00276CBD" w:rsidRDefault="00276CBD" w:rsidP="001B4936">
            <w:r>
              <w:t>Loan</w:t>
            </w:r>
          </w:p>
          <w:p w:rsidR="00276CBD" w:rsidRDefault="00276CBD" w:rsidP="001B4936">
            <w:r>
              <w:t>Lift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M</w:t>
            </w:r>
          </w:p>
        </w:tc>
        <w:tc>
          <w:tcPr>
            <w:tcW w:w="0" w:type="auto"/>
          </w:tcPr>
          <w:p w:rsidR="00276CBD" w:rsidRDefault="00276CBD" w:rsidP="001B4936">
            <w:r>
              <w:t>Pork, beef, chicken and ham are all types of this.</w:t>
            </w:r>
          </w:p>
          <w:p w:rsidR="00276CBD" w:rsidRDefault="00276CBD" w:rsidP="001B4936">
            <w:r>
              <w:t>If you can remember a lot of things, you have a good…….</w:t>
            </w:r>
          </w:p>
        </w:tc>
        <w:tc>
          <w:tcPr>
            <w:tcW w:w="0" w:type="auto"/>
          </w:tcPr>
          <w:p w:rsidR="00276CBD" w:rsidRDefault="00276CBD" w:rsidP="001B4936">
            <w:r>
              <w:t>Meat</w:t>
            </w:r>
          </w:p>
          <w:p w:rsidR="00276CBD" w:rsidRDefault="00276CBD" w:rsidP="001B4936">
            <w:r>
              <w:t>Memory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N</w:t>
            </w:r>
          </w:p>
        </w:tc>
        <w:tc>
          <w:tcPr>
            <w:tcW w:w="0" w:type="auto"/>
          </w:tcPr>
          <w:p w:rsidR="00276CBD" w:rsidRDefault="00276CBD" w:rsidP="001B4936">
            <w:r>
              <w:t>Opposite of far.</w:t>
            </w:r>
          </w:p>
          <w:p w:rsidR="00276CBD" w:rsidRDefault="00276CBD" w:rsidP="001B4936">
            <w:r>
              <w:t>Opposite of day.</w:t>
            </w:r>
          </w:p>
        </w:tc>
        <w:tc>
          <w:tcPr>
            <w:tcW w:w="0" w:type="auto"/>
          </w:tcPr>
          <w:p w:rsidR="00276CBD" w:rsidRDefault="00276CBD" w:rsidP="001B4936">
            <w:r>
              <w:t>Near</w:t>
            </w:r>
          </w:p>
          <w:p w:rsidR="00276CBD" w:rsidRDefault="00276CBD" w:rsidP="001B4936">
            <w:r>
              <w:t>Night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O</w:t>
            </w:r>
          </w:p>
        </w:tc>
        <w:tc>
          <w:tcPr>
            <w:tcW w:w="0" w:type="auto"/>
          </w:tcPr>
          <w:p w:rsidR="00276CBD" w:rsidRDefault="00276CBD" w:rsidP="001B4936">
            <w:r>
              <w:t>The first number.</w:t>
            </w:r>
          </w:p>
          <w:p w:rsidR="00276CBD" w:rsidRDefault="00276CBD" w:rsidP="001B4936">
            <w:r>
              <w:t>A bird that likes to place its head in the sand.</w:t>
            </w:r>
          </w:p>
        </w:tc>
        <w:tc>
          <w:tcPr>
            <w:tcW w:w="0" w:type="auto"/>
          </w:tcPr>
          <w:p w:rsidR="00276CBD" w:rsidRDefault="00276CBD" w:rsidP="001B4936">
            <w:r>
              <w:t>One</w:t>
            </w:r>
          </w:p>
          <w:p w:rsidR="00276CBD" w:rsidRDefault="00276CBD" w:rsidP="001B4936">
            <w:r>
              <w:t>Ostrich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P</w:t>
            </w:r>
          </w:p>
        </w:tc>
        <w:tc>
          <w:tcPr>
            <w:tcW w:w="0" w:type="auto"/>
          </w:tcPr>
          <w:p w:rsidR="00276CBD" w:rsidRDefault="00276CBD" w:rsidP="001B4936">
            <w:r>
              <w:t>Something that you can open on your birthday.</w:t>
            </w:r>
          </w:p>
          <w:p w:rsidR="00276CBD" w:rsidRDefault="00276CBD" w:rsidP="001B4936">
            <w:r>
              <w:t>Title of the leaders in United States of America.</w:t>
            </w:r>
          </w:p>
        </w:tc>
        <w:tc>
          <w:tcPr>
            <w:tcW w:w="0" w:type="auto"/>
          </w:tcPr>
          <w:p w:rsidR="00276CBD" w:rsidRDefault="00276CBD" w:rsidP="001B4936">
            <w:r>
              <w:t>Present</w:t>
            </w:r>
          </w:p>
          <w:p w:rsidR="00276CBD" w:rsidRDefault="00276CBD" w:rsidP="001B4936">
            <w:r>
              <w:t>President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Q</w:t>
            </w:r>
          </w:p>
        </w:tc>
        <w:tc>
          <w:tcPr>
            <w:tcW w:w="0" w:type="auto"/>
          </w:tcPr>
          <w:p w:rsidR="00276CBD" w:rsidRDefault="00276CBD" w:rsidP="001B4936">
            <w:r>
              <w:t>You stand in this when you wait in line at the supermarket.</w:t>
            </w:r>
          </w:p>
          <w:p w:rsidR="00276CBD" w:rsidRDefault="00276CBD" w:rsidP="001B4936">
            <w:r>
              <w:t>The wife of a King.</w:t>
            </w:r>
          </w:p>
        </w:tc>
        <w:tc>
          <w:tcPr>
            <w:tcW w:w="0" w:type="auto"/>
          </w:tcPr>
          <w:p w:rsidR="00276CBD" w:rsidRDefault="00276CBD" w:rsidP="001B4936">
            <w:r>
              <w:t>Queue</w:t>
            </w:r>
          </w:p>
          <w:p w:rsidR="00276CBD" w:rsidRDefault="00276CBD" w:rsidP="001B4936">
            <w:r>
              <w:t>Queen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R</w:t>
            </w:r>
          </w:p>
        </w:tc>
        <w:tc>
          <w:tcPr>
            <w:tcW w:w="0" w:type="auto"/>
          </w:tcPr>
          <w:p w:rsidR="00276CBD" w:rsidRDefault="00276CBD" w:rsidP="001B4936">
            <w:r>
              <w:t>A colour that symbolises the Communist party.</w:t>
            </w:r>
          </w:p>
          <w:p w:rsidR="00276CBD" w:rsidRDefault="00276CBD" w:rsidP="001B4936">
            <w:r>
              <w:t>A white coloured food commonly eaten in Asia.</w:t>
            </w:r>
          </w:p>
        </w:tc>
        <w:tc>
          <w:tcPr>
            <w:tcW w:w="0" w:type="auto"/>
          </w:tcPr>
          <w:p w:rsidR="00276CBD" w:rsidRDefault="00276CBD" w:rsidP="001B4936">
            <w:r>
              <w:t>Red</w:t>
            </w:r>
          </w:p>
          <w:p w:rsidR="00276CBD" w:rsidRDefault="00276CBD" w:rsidP="001B4936">
            <w:r>
              <w:t>Rice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S</w:t>
            </w:r>
          </w:p>
        </w:tc>
        <w:tc>
          <w:tcPr>
            <w:tcW w:w="0" w:type="auto"/>
          </w:tcPr>
          <w:p w:rsidR="00276CBD" w:rsidRDefault="00276CBD" w:rsidP="001B4936">
            <w:r>
              <w:t>The name of woolly animals who love to eat grass.</w:t>
            </w:r>
          </w:p>
          <w:p w:rsidR="00276CBD" w:rsidRDefault="00276CBD" w:rsidP="001B4936">
            <w:r>
              <w:t>Men do this to their face in the morning.</w:t>
            </w:r>
          </w:p>
        </w:tc>
        <w:tc>
          <w:tcPr>
            <w:tcW w:w="0" w:type="auto"/>
          </w:tcPr>
          <w:p w:rsidR="00276CBD" w:rsidRDefault="00276CBD" w:rsidP="001B4936">
            <w:r>
              <w:t>Sheep</w:t>
            </w:r>
          </w:p>
          <w:p w:rsidR="00276CBD" w:rsidRDefault="00276CBD" w:rsidP="001B4936">
            <w:r>
              <w:t>Shave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T</w:t>
            </w:r>
          </w:p>
        </w:tc>
        <w:tc>
          <w:tcPr>
            <w:tcW w:w="0" w:type="auto"/>
          </w:tcPr>
          <w:p w:rsidR="00276CBD" w:rsidRDefault="00276CBD" w:rsidP="001B4936">
            <w:r>
              <w:t>Mr, Mrs, Ms, Dr and Rev are examples of this.</w:t>
            </w:r>
          </w:p>
          <w:p w:rsidR="00276CBD" w:rsidRDefault="00276CBD" w:rsidP="001B4936">
            <w:r>
              <w:t>Someone who repairs clothes.</w:t>
            </w:r>
          </w:p>
        </w:tc>
        <w:tc>
          <w:tcPr>
            <w:tcW w:w="0" w:type="auto"/>
          </w:tcPr>
          <w:p w:rsidR="00276CBD" w:rsidRDefault="00276CBD" w:rsidP="001B4936">
            <w:r>
              <w:t>Title</w:t>
            </w:r>
          </w:p>
          <w:p w:rsidR="00276CBD" w:rsidRDefault="00276CBD" w:rsidP="001B4936">
            <w:r>
              <w:t>Taylor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U</w:t>
            </w:r>
          </w:p>
        </w:tc>
        <w:tc>
          <w:tcPr>
            <w:tcW w:w="0" w:type="auto"/>
          </w:tcPr>
          <w:p w:rsidR="00276CBD" w:rsidRDefault="00276CBD" w:rsidP="001B4936">
            <w:r>
              <w:t>Opposite of happy.</w:t>
            </w:r>
          </w:p>
          <w:p w:rsidR="00276CBD" w:rsidRDefault="00276CBD" w:rsidP="001B4936">
            <w:r>
              <w:t>The British form of Subway.</w:t>
            </w:r>
          </w:p>
        </w:tc>
        <w:tc>
          <w:tcPr>
            <w:tcW w:w="0" w:type="auto"/>
          </w:tcPr>
          <w:p w:rsidR="00276CBD" w:rsidRDefault="00276CBD" w:rsidP="001B4936">
            <w:r>
              <w:t>Unhappy</w:t>
            </w:r>
          </w:p>
          <w:p w:rsidR="00276CBD" w:rsidRDefault="00276CBD" w:rsidP="001B4936">
            <w:r>
              <w:t>Underground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V</w:t>
            </w:r>
          </w:p>
        </w:tc>
        <w:tc>
          <w:tcPr>
            <w:tcW w:w="0" w:type="auto"/>
          </w:tcPr>
          <w:p w:rsidR="00276CBD" w:rsidRDefault="00276CBD" w:rsidP="001B4936">
            <w:r>
              <w:t>A city in Italy that is famous for its canals.</w:t>
            </w:r>
          </w:p>
          <w:p w:rsidR="00276CBD" w:rsidRDefault="00276CBD" w:rsidP="001B4936">
            <w:r>
              <w:t>A sour tasting flavouring you might have on chips.</w:t>
            </w:r>
          </w:p>
        </w:tc>
        <w:tc>
          <w:tcPr>
            <w:tcW w:w="0" w:type="auto"/>
          </w:tcPr>
          <w:p w:rsidR="00276CBD" w:rsidRDefault="00276CBD" w:rsidP="001B4936">
            <w:r>
              <w:t>Venice</w:t>
            </w:r>
          </w:p>
          <w:p w:rsidR="00276CBD" w:rsidRDefault="00276CBD" w:rsidP="001B4936">
            <w:r>
              <w:t>Vinegar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W</w:t>
            </w:r>
          </w:p>
        </w:tc>
        <w:tc>
          <w:tcPr>
            <w:tcW w:w="0" w:type="auto"/>
          </w:tcPr>
          <w:p w:rsidR="00276CBD" w:rsidRDefault="00276CBD" w:rsidP="001B4936">
            <w:r>
              <w:t>A season, In England its cold and frosty.</w:t>
            </w:r>
          </w:p>
          <w:p w:rsidR="00276CBD" w:rsidRDefault="00276CBD" w:rsidP="001B4936">
            <w:r>
              <w:t>Opposite of dry.</w:t>
            </w:r>
          </w:p>
        </w:tc>
        <w:tc>
          <w:tcPr>
            <w:tcW w:w="0" w:type="auto"/>
          </w:tcPr>
          <w:p w:rsidR="00276CBD" w:rsidRDefault="00276CBD" w:rsidP="001B4936">
            <w:r>
              <w:t>Winter</w:t>
            </w:r>
          </w:p>
          <w:p w:rsidR="00276CBD" w:rsidRDefault="00276CBD" w:rsidP="001B4936">
            <w:r>
              <w:t>Wet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X</w:t>
            </w:r>
          </w:p>
        </w:tc>
        <w:tc>
          <w:tcPr>
            <w:tcW w:w="0" w:type="auto"/>
          </w:tcPr>
          <w:p w:rsidR="00276CBD" w:rsidRDefault="00276CBD" w:rsidP="001B4936">
            <w:r>
              <w:t>You are called this if you have special mutant abilities.</w:t>
            </w:r>
          </w:p>
          <w:p w:rsidR="00276CBD" w:rsidRDefault="00276CBD" w:rsidP="001B4936">
            <w:r>
              <w:t>Another name for a photocopy.</w:t>
            </w:r>
          </w:p>
        </w:tc>
        <w:tc>
          <w:tcPr>
            <w:tcW w:w="0" w:type="auto"/>
          </w:tcPr>
          <w:p w:rsidR="00276CBD" w:rsidRDefault="00276CBD" w:rsidP="001B4936">
            <w:r>
              <w:t>X-Man</w:t>
            </w:r>
          </w:p>
          <w:p w:rsidR="00276CBD" w:rsidRDefault="00276CBD" w:rsidP="001B4936">
            <w:r>
              <w:t>Xerox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Y</w:t>
            </w:r>
          </w:p>
        </w:tc>
        <w:tc>
          <w:tcPr>
            <w:tcW w:w="0" w:type="auto"/>
          </w:tcPr>
          <w:p w:rsidR="00276CBD" w:rsidRDefault="00276CBD" w:rsidP="001B4936">
            <w:r>
              <w:t>Something you say to agree with people.</w:t>
            </w:r>
          </w:p>
          <w:p w:rsidR="00276CBD" w:rsidRDefault="00276CBD" w:rsidP="001B4936">
            <w:r>
              <w:t>The colour of the sun.</w:t>
            </w:r>
          </w:p>
        </w:tc>
        <w:tc>
          <w:tcPr>
            <w:tcW w:w="0" w:type="auto"/>
          </w:tcPr>
          <w:p w:rsidR="00276CBD" w:rsidRDefault="00276CBD" w:rsidP="001B4936">
            <w:r>
              <w:t>Yes</w:t>
            </w:r>
          </w:p>
          <w:p w:rsidR="00276CBD" w:rsidRDefault="00276CBD" w:rsidP="001B4936">
            <w:r>
              <w:t>Yellow</w:t>
            </w:r>
          </w:p>
        </w:tc>
      </w:tr>
      <w:tr w:rsidR="00276CBD" w:rsidTr="001B4936">
        <w:tc>
          <w:tcPr>
            <w:tcW w:w="0" w:type="auto"/>
          </w:tcPr>
          <w:p w:rsidR="00276CBD" w:rsidRDefault="00276CBD" w:rsidP="001B4936">
            <w:r>
              <w:t>Z</w:t>
            </w:r>
          </w:p>
        </w:tc>
        <w:tc>
          <w:tcPr>
            <w:tcW w:w="0" w:type="auto"/>
          </w:tcPr>
          <w:p w:rsidR="00276CBD" w:rsidRDefault="00276CBD" w:rsidP="001B4936">
            <w:r>
              <w:t>A black and white animal.</w:t>
            </w:r>
          </w:p>
          <w:p w:rsidR="00276CBD" w:rsidRDefault="00276CBD" w:rsidP="001B4936">
            <w:r>
              <w:t>A place where exotic animals are kept in a city.</w:t>
            </w:r>
          </w:p>
        </w:tc>
        <w:tc>
          <w:tcPr>
            <w:tcW w:w="0" w:type="auto"/>
          </w:tcPr>
          <w:p w:rsidR="00276CBD" w:rsidRDefault="00276CBD" w:rsidP="001B4936">
            <w:r>
              <w:t>Zebra</w:t>
            </w:r>
          </w:p>
          <w:p w:rsidR="00276CBD" w:rsidRDefault="00276CBD" w:rsidP="001B4936">
            <w:r>
              <w:t>Zoo</w:t>
            </w:r>
          </w:p>
        </w:tc>
      </w:tr>
    </w:tbl>
    <w:p w:rsidR="004A3E5E" w:rsidRDefault="004A3E5E" w:rsidP="006B0B87">
      <w:bookmarkStart w:id="0" w:name="_GoBack"/>
      <w:bookmarkEnd w:id="0"/>
    </w:p>
    <w:sectPr w:rsidR="004A3E5E" w:rsidSect="008E6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F2" w:rsidRDefault="007073F2" w:rsidP="006B0B87">
      <w:pPr>
        <w:spacing w:after="0" w:line="240" w:lineRule="auto"/>
      </w:pPr>
      <w:r>
        <w:separator/>
      </w:r>
    </w:p>
  </w:endnote>
  <w:endnote w:type="continuationSeparator" w:id="0">
    <w:p w:rsidR="007073F2" w:rsidRDefault="007073F2" w:rsidP="006B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F2" w:rsidRDefault="007073F2" w:rsidP="006B0B87">
      <w:pPr>
        <w:spacing w:after="0" w:line="240" w:lineRule="auto"/>
      </w:pPr>
      <w:r>
        <w:separator/>
      </w:r>
    </w:p>
  </w:footnote>
  <w:footnote w:type="continuationSeparator" w:id="0">
    <w:p w:rsidR="007073F2" w:rsidRDefault="007073F2" w:rsidP="006B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E2"/>
    <w:rsid w:val="000E3ACE"/>
    <w:rsid w:val="001B0267"/>
    <w:rsid w:val="00276CBD"/>
    <w:rsid w:val="004A3E5E"/>
    <w:rsid w:val="005760E2"/>
    <w:rsid w:val="006B0B87"/>
    <w:rsid w:val="007073F2"/>
    <w:rsid w:val="008E6988"/>
    <w:rsid w:val="00B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BB2B5-9CF1-4BD2-BBA3-B4F6FA1F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Wright</dc:creator>
  <cp:keywords/>
  <dc:description/>
  <cp:lastModifiedBy>Mark Spiller (UK)</cp:lastModifiedBy>
  <cp:revision>4</cp:revision>
  <dcterms:created xsi:type="dcterms:W3CDTF">2020-04-09T09:28:00Z</dcterms:created>
  <dcterms:modified xsi:type="dcterms:W3CDTF">2020-04-09T18:37:00Z</dcterms:modified>
</cp:coreProperties>
</file>